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4" w:rsidRPr="004005A2" w:rsidRDefault="007A1B0D">
      <w:pPr>
        <w:tabs>
          <w:tab w:val="left" w:pos="1339"/>
        </w:tabs>
        <w:spacing w:before="87"/>
        <w:ind w:right="51"/>
        <w:jc w:val="center"/>
        <w:rPr>
          <w:rFonts w:asciiTheme="minorHAnsi" w:hAnsiTheme="minorHAnsi" w:cstheme="minorHAnsi"/>
          <w:b/>
          <w:u w:val="thick"/>
        </w:rPr>
      </w:pPr>
      <w:r>
        <w:rPr>
          <w:rFonts w:asciiTheme="minorHAnsi" w:hAnsiTheme="minorHAnsi" w:cstheme="minorHAnsi"/>
          <w:b/>
          <w:u w:val="thick"/>
        </w:rPr>
        <w:t>PRORROGAÇÃO AO</w:t>
      </w:r>
      <w:proofErr w:type="gramStart"/>
      <w:r>
        <w:rPr>
          <w:rFonts w:asciiTheme="minorHAnsi" w:hAnsiTheme="minorHAnsi" w:cstheme="minorHAnsi"/>
          <w:b/>
          <w:u w:val="thick"/>
        </w:rPr>
        <w:t xml:space="preserve"> </w:t>
      </w:r>
      <w:r w:rsidR="007A71F7">
        <w:rPr>
          <w:rFonts w:asciiTheme="minorHAnsi" w:hAnsiTheme="minorHAnsi" w:cstheme="minorHAnsi"/>
          <w:b/>
          <w:u w:val="thick"/>
        </w:rPr>
        <w:t xml:space="preserve"> </w:t>
      </w:r>
      <w:proofErr w:type="gramEnd"/>
      <w:r w:rsidR="0037716E" w:rsidRPr="004005A2">
        <w:rPr>
          <w:rFonts w:asciiTheme="minorHAnsi" w:hAnsiTheme="minorHAnsi" w:cstheme="minorHAnsi"/>
          <w:b/>
          <w:u w:val="thick"/>
        </w:rPr>
        <w:t>E D I T</w:t>
      </w:r>
      <w:r w:rsidR="0037716E" w:rsidRPr="004005A2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="0037716E" w:rsidRPr="004005A2">
        <w:rPr>
          <w:rFonts w:asciiTheme="minorHAnsi" w:hAnsiTheme="minorHAnsi" w:cstheme="minorHAnsi"/>
          <w:b/>
          <w:u w:val="thick"/>
        </w:rPr>
        <w:t>A L</w:t>
      </w:r>
      <w:r w:rsidR="00B448A5">
        <w:rPr>
          <w:rFonts w:asciiTheme="minorHAnsi" w:hAnsiTheme="minorHAnsi" w:cstheme="minorHAnsi"/>
          <w:b/>
          <w:u w:val="thick"/>
        </w:rPr>
        <w:t xml:space="preserve">  01</w:t>
      </w:r>
      <w:r w:rsidR="0037716E" w:rsidRPr="004005A2">
        <w:rPr>
          <w:rFonts w:asciiTheme="minorHAnsi" w:hAnsiTheme="minorHAnsi" w:cstheme="minorHAnsi"/>
          <w:b/>
          <w:u w:val="thick"/>
        </w:rPr>
        <w:t xml:space="preserve"> /</w:t>
      </w:r>
      <w:r w:rsidR="0037716E" w:rsidRPr="004005A2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="0037716E" w:rsidRPr="004005A2">
        <w:rPr>
          <w:rFonts w:asciiTheme="minorHAnsi" w:hAnsiTheme="minorHAnsi" w:cstheme="minorHAnsi"/>
          <w:b/>
          <w:u w:val="thick"/>
        </w:rPr>
        <w:t>2020</w:t>
      </w:r>
    </w:p>
    <w:p w:rsidR="006F3ABC" w:rsidRPr="004005A2" w:rsidRDefault="006F3ABC">
      <w:pPr>
        <w:tabs>
          <w:tab w:val="left" w:pos="1339"/>
        </w:tabs>
        <w:spacing w:before="87"/>
        <w:ind w:right="51"/>
        <w:jc w:val="center"/>
        <w:rPr>
          <w:rFonts w:asciiTheme="minorHAnsi" w:hAnsiTheme="minorHAnsi" w:cstheme="minorHAnsi"/>
          <w:b/>
        </w:rPr>
      </w:pPr>
      <w:r w:rsidRPr="004005A2">
        <w:rPr>
          <w:rFonts w:asciiTheme="minorHAnsi" w:hAnsiTheme="minorHAnsi" w:cstheme="minorHAnsi"/>
          <w:b/>
          <w:u w:val="thick"/>
        </w:rPr>
        <w:t>Premiação</w:t>
      </w:r>
      <w:proofErr w:type="gramStart"/>
      <w:r w:rsidRPr="004005A2">
        <w:rPr>
          <w:rFonts w:asciiTheme="minorHAnsi" w:hAnsiTheme="minorHAnsi" w:cstheme="minorHAnsi"/>
          <w:b/>
          <w:u w:val="thick"/>
        </w:rPr>
        <w:t xml:space="preserve"> </w:t>
      </w:r>
      <w:r w:rsidR="007A71F7">
        <w:rPr>
          <w:rFonts w:asciiTheme="minorHAnsi" w:hAnsiTheme="minorHAnsi" w:cstheme="minorHAnsi"/>
          <w:b/>
          <w:u w:val="thick"/>
        </w:rPr>
        <w:t xml:space="preserve"> </w:t>
      </w:r>
      <w:proofErr w:type="gramEnd"/>
      <w:r w:rsidR="007A71F7">
        <w:rPr>
          <w:rFonts w:asciiTheme="minorHAnsi" w:hAnsiTheme="minorHAnsi" w:cstheme="minorHAnsi"/>
          <w:b/>
          <w:u w:val="thick"/>
        </w:rPr>
        <w:t>FRANCO MAS</w:t>
      </w:r>
      <w:r w:rsidR="00DF7BE2" w:rsidRPr="004005A2">
        <w:rPr>
          <w:rFonts w:asciiTheme="minorHAnsi" w:hAnsiTheme="minorHAnsi" w:cstheme="minorHAnsi"/>
          <w:b/>
          <w:u w:val="thick"/>
        </w:rPr>
        <w:t>OTTO</w:t>
      </w:r>
      <w:r w:rsidR="007462A3" w:rsidRPr="004005A2">
        <w:rPr>
          <w:rFonts w:asciiTheme="minorHAnsi" w:hAnsiTheme="minorHAnsi" w:cstheme="minorHAnsi"/>
          <w:b/>
          <w:u w:val="thick"/>
        </w:rPr>
        <w:t xml:space="preserve"> </w:t>
      </w:r>
      <w:r w:rsidRPr="004005A2">
        <w:rPr>
          <w:rFonts w:asciiTheme="minorHAnsi" w:hAnsiTheme="minorHAnsi" w:cstheme="minorHAnsi"/>
          <w:b/>
          <w:u w:val="thick"/>
        </w:rPr>
        <w:t xml:space="preserve"> Agentes Culturais </w:t>
      </w:r>
    </w:p>
    <w:p w:rsidR="003336B4" w:rsidRPr="004005A2" w:rsidRDefault="003336B4">
      <w:pPr>
        <w:pStyle w:val="Corpodetexto"/>
        <w:spacing w:before="1"/>
        <w:rPr>
          <w:rFonts w:asciiTheme="minorHAnsi" w:hAnsiTheme="minorHAnsi" w:cstheme="minorHAnsi"/>
          <w:b/>
          <w:sz w:val="14"/>
        </w:rPr>
      </w:pPr>
    </w:p>
    <w:p w:rsidR="003336B4" w:rsidRPr="004005A2" w:rsidRDefault="003336B4">
      <w:pPr>
        <w:pStyle w:val="Corpodetexto"/>
        <w:spacing w:before="8"/>
        <w:rPr>
          <w:rFonts w:asciiTheme="minorHAnsi" w:hAnsiTheme="minorHAnsi" w:cstheme="minorHAnsi"/>
          <w:b/>
          <w:sz w:val="21"/>
        </w:rPr>
      </w:pPr>
    </w:p>
    <w:p w:rsidR="003336B4" w:rsidRPr="004005A2" w:rsidRDefault="007A71F7">
      <w:pPr>
        <w:pStyle w:val="Corpodetexto"/>
        <w:ind w:left="177" w:right="22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A Prefeitura Municipal de São Roque </w:t>
      </w:r>
      <w:r w:rsidRPr="007A71F7">
        <w:rPr>
          <w:rFonts w:asciiTheme="minorHAnsi" w:hAnsiTheme="minorHAnsi" w:cstheme="minorHAnsi"/>
        </w:rPr>
        <w:t>que</w:t>
      </w:r>
      <w:r w:rsidR="0037716E" w:rsidRPr="004005A2">
        <w:rPr>
          <w:rFonts w:asciiTheme="minorHAnsi" w:hAnsiTheme="minorHAnsi" w:cstheme="minorHAnsi"/>
          <w:b/>
        </w:rPr>
        <w:t xml:space="preserve"> </w:t>
      </w:r>
      <w:r w:rsidR="0037716E" w:rsidRPr="004005A2">
        <w:rPr>
          <w:rFonts w:asciiTheme="minorHAnsi" w:hAnsiTheme="minorHAnsi" w:cstheme="minorHAnsi"/>
        </w:rPr>
        <w:t xml:space="preserve">torna público </w:t>
      </w:r>
      <w:r>
        <w:rPr>
          <w:rFonts w:asciiTheme="minorHAnsi" w:hAnsiTheme="minorHAnsi" w:cstheme="minorHAnsi"/>
        </w:rPr>
        <w:t xml:space="preserve">a </w:t>
      </w:r>
      <w:r w:rsidR="00447F31">
        <w:rPr>
          <w:rFonts w:asciiTheme="minorHAnsi" w:hAnsiTheme="minorHAnsi" w:cstheme="minorHAnsi"/>
        </w:rPr>
        <w:t xml:space="preserve">PRORROGAÇÃO DAS INSCRIÇÕES E PRAZOS </w:t>
      </w:r>
      <w:r>
        <w:rPr>
          <w:rFonts w:asciiTheme="minorHAnsi" w:hAnsiTheme="minorHAnsi" w:cstheme="minorHAnsi"/>
        </w:rPr>
        <w:t>DO EDITAL DE PREMIAÇÃO 01/</w:t>
      </w:r>
      <w:r w:rsidR="005820FC">
        <w:rPr>
          <w:rFonts w:asciiTheme="minorHAnsi" w:hAnsiTheme="minorHAnsi" w:cstheme="minorHAnsi"/>
        </w:rPr>
        <w:t>2020</w:t>
      </w:r>
      <w:r w:rsidR="0037716E" w:rsidRPr="004005A2">
        <w:rPr>
          <w:rFonts w:asciiTheme="minorHAnsi" w:hAnsiTheme="minorHAnsi" w:cstheme="minorHAnsi"/>
        </w:rPr>
        <w:t xml:space="preserve"> para seleção e premiação de agentes culturais (pessoas físicas) que tenham prestado relevante contribuição ao desenvolvimento artístico ou cultural do município</w:t>
      </w:r>
      <w:r w:rsidR="00DF7BE2" w:rsidRPr="004005A2">
        <w:rPr>
          <w:rFonts w:asciiTheme="minorHAnsi" w:hAnsiTheme="minorHAnsi" w:cstheme="minorHAnsi"/>
        </w:rPr>
        <w:t xml:space="preserve"> e que comprovem residê</w:t>
      </w:r>
      <w:r w:rsidR="009B4064" w:rsidRPr="004005A2">
        <w:rPr>
          <w:rFonts w:asciiTheme="minorHAnsi" w:hAnsiTheme="minorHAnsi" w:cstheme="minorHAnsi"/>
        </w:rPr>
        <w:t>ncia em São Roque</w:t>
      </w:r>
      <w:r w:rsidR="0037716E" w:rsidRPr="004005A2">
        <w:rPr>
          <w:rFonts w:asciiTheme="minorHAnsi" w:hAnsiTheme="minorHAnsi" w:cstheme="minorHAnsi"/>
        </w:rPr>
        <w:t>, em atendimento ao disposto na Lei Aldir Blanc de Emergência Cultural - Lei Federal nº 14.017, de 29 de junho de 2020, que dispõe sobre ações emergenciais destinadas ao setor cultural a serem adotadas durante o estado d</w:t>
      </w:r>
      <w:r w:rsidR="009A0B88">
        <w:rPr>
          <w:rFonts w:asciiTheme="minorHAnsi" w:hAnsiTheme="minorHAnsi" w:cstheme="minorHAnsi"/>
        </w:rPr>
        <w:t>e calamidade pública reconhecida</w:t>
      </w:r>
      <w:r w:rsidR="003B3DB6">
        <w:rPr>
          <w:rFonts w:asciiTheme="minorHAnsi" w:hAnsiTheme="minorHAnsi" w:cstheme="minorHAnsi"/>
        </w:rPr>
        <w:t xml:space="preserve"> pelo Decreto Legislativo F</w:t>
      </w:r>
      <w:r w:rsidR="0037716E" w:rsidRPr="004005A2">
        <w:rPr>
          <w:rFonts w:asciiTheme="minorHAnsi" w:hAnsiTheme="minorHAnsi" w:cstheme="minorHAnsi"/>
        </w:rPr>
        <w:t>ederal nº 6, de 20 de março de 2020 e nas condições e exigências estabelecidas neste</w:t>
      </w:r>
      <w:r w:rsidR="0037716E" w:rsidRPr="004005A2">
        <w:rPr>
          <w:rFonts w:asciiTheme="minorHAnsi" w:hAnsiTheme="minorHAnsi" w:cstheme="minorHAnsi"/>
          <w:spacing w:val="-15"/>
        </w:rPr>
        <w:t xml:space="preserve"> </w:t>
      </w:r>
      <w:r w:rsidR="0037716E" w:rsidRPr="004005A2">
        <w:rPr>
          <w:rFonts w:asciiTheme="minorHAnsi" w:hAnsiTheme="minorHAnsi" w:cstheme="minorHAnsi"/>
        </w:rPr>
        <w:t>Edital.</w:t>
      </w:r>
      <w:proofErr w:type="gramEnd"/>
    </w:p>
    <w:p w:rsidR="007A71F7" w:rsidRDefault="007A71F7" w:rsidP="007A71F7">
      <w:pPr>
        <w:pStyle w:val="Ttulo2"/>
        <w:tabs>
          <w:tab w:val="left" w:pos="885"/>
          <w:tab w:val="left" w:pos="886"/>
        </w:tabs>
        <w:ind w:left="177"/>
        <w:rPr>
          <w:rFonts w:asciiTheme="minorHAnsi" w:hAnsiTheme="minorHAnsi" w:cstheme="minorHAnsi"/>
          <w:b w:val="0"/>
          <w:bCs w:val="0"/>
        </w:rPr>
      </w:pPr>
    </w:p>
    <w:p w:rsidR="00C367D2" w:rsidRDefault="00C367D2" w:rsidP="00C367D2">
      <w:pPr>
        <w:pStyle w:val="Ttulo2"/>
        <w:numPr>
          <w:ilvl w:val="0"/>
          <w:numId w:val="8"/>
        </w:numPr>
        <w:tabs>
          <w:tab w:val="left" w:pos="885"/>
          <w:tab w:val="left" w:pos="8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Altera o Item 3.1, quanto ao prazo de inscrição, passando a viger</w:t>
      </w:r>
      <w:r w:rsidR="00793298">
        <w:rPr>
          <w:rFonts w:asciiTheme="minorHAnsi" w:hAnsiTheme="minorHAnsi" w:cstheme="minorHAnsi"/>
        </w:rPr>
        <w:t xml:space="preserve"> com a seguinte redação</w:t>
      </w:r>
      <w:r>
        <w:rPr>
          <w:rFonts w:asciiTheme="minorHAnsi" w:hAnsiTheme="minorHAnsi" w:cstheme="minorHAnsi"/>
        </w:rPr>
        <w:t xml:space="preserve">: </w:t>
      </w:r>
    </w:p>
    <w:p w:rsidR="00C367D2" w:rsidRDefault="00C367D2" w:rsidP="00C367D2">
      <w:pPr>
        <w:pStyle w:val="Ttulo2"/>
        <w:tabs>
          <w:tab w:val="left" w:pos="885"/>
          <w:tab w:val="left" w:pos="886"/>
        </w:tabs>
        <w:ind w:left="537"/>
        <w:rPr>
          <w:rFonts w:asciiTheme="minorHAnsi" w:hAnsiTheme="minorHAnsi" w:cstheme="minorHAnsi"/>
        </w:rPr>
      </w:pPr>
    </w:p>
    <w:p w:rsidR="00C367D2" w:rsidRPr="00C367D2" w:rsidRDefault="00C367D2" w:rsidP="00C367D2">
      <w:pPr>
        <w:pStyle w:val="PargrafodaLista"/>
        <w:numPr>
          <w:ilvl w:val="1"/>
          <w:numId w:val="9"/>
        </w:numPr>
        <w:tabs>
          <w:tab w:val="left" w:pos="941"/>
        </w:tabs>
        <w:ind w:right="227"/>
        <w:rPr>
          <w:rFonts w:asciiTheme="minorHAnsi" w:hAnsiTheme="minorHAnsi" w:cstheme="minorHAnsi"/>
          <w:sz w:val="24"/>
        </w:rPr>
      </w:pPr>
      <w:r w:rsidRPr="00C367D2">
        <w:rPr>
          <w:rFonts w:asciiTheme="minorHAnsi" w:hAnsiTheme="minorHAnsi" w:cstheme="minorHAnsi"/>
        </w:rPr>
        <w:t xml:space="preserve">As inscrições para a premiação podem ser realizadas, </w:t>
      </w:r>
      <w:r w:rsidRPr="00C367D2">
        <w:rPr>
          <w:rFonts w:asciiTheme="minorHAnsi" w:hAnsiTheme="minorHAnsi" w:cstheme="minorHAnsi"/>
          <w:b/>
        </w:rPr>
        <w:t xml:space="preserve">no período de 26/10/2020 a </w:t>
      </w:r>
      <w:r>
        <w:rPr>
          <w:rFonts w:asciiTheme="minorHAnsi" w:hAnsiTheme="minorHAnsi" w:cstheme="minorHAnsi"/>
          <w:b/>
        </w:rPr>
        <w:t>16</w:t>
      </w:r>
      <w:r w:rsidRPr="00C367D2">
        <w:rPr>
          <w:rFonts w:asciiTheme="minorHAnsi" w:hAnsiTheme="minorHAnsi" w:cstheme="minorHAnsi"/>
          <w:b/>
        </w:rPr>
        <w:t xml:space="preserve">/11/2020, </w:t>
      </w:r>
      <w:r w:rsidRPr="00C367D2">
        <w:rPr>
          <w:rFonts w:asciiTheme="minorHAnsi" w:hAnsiTheme="minorHAnsi" w:cstheme="minorHAnsi"/>
        </w:rPr>
        <w:t>com</w:t>
      </w:r>
      <w:proofErr w:type="gramStart"/>
      <w:r w:rsidRPr="00C367D2">
        <w:rPr>
          <w:rFonts w:asciiTheme="minorHAnsi" w:hAnsiTheme="minorHAnsi" w:cstheme="minorHAnsi"/>
        </w:rPr>
        <w:t xml:space="preserve">  </w:t>
      </w:r>
      <w:proofErr w:type="gramEnd"/>
      <w:r w:rsidRPr="00C367D2">
        <w:rPr>
          <w:rFonts w:asciiTheme="minorHAnsi" w:hAnsiTheme="minorHAnsi" w:cstheme="minorHAnsi"/>
        </w:rPr>
        <w:t xml:space="preserve">o envio de documentação através do Link da Cultura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</w:instrText>
      </w:r>
      <w:r w:rsidRPr="00C367D2">
        <w:rPr>
          <w:rFonts w:asciiTheme="minorHAnsi" w:hAnsiTheme="minorHAnsi" w:cstheme="minorHAnsi"/>
        </w:rPr>
        <w:instrText>www.cultura.saoroque.sp.gov.br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272885">
        <w:rPr>
          <w:rStyle w:val="Hyperlink"/>
          <w:rFonts w:asciiTheme="minorHAnsi" w:hAnsiTheme="minorHAnsi" w:cstheme="minorHAnsi"/>
        </w:rPr>
        <w:t>www.cultura.saoroque.sp.gov.br</w:t>
      </w:r>
      <w:r>
        <w:rPr>
          <w:rFonts w:asciiTheme="minorHAnsi" w:hAnsiTheme="minorHAnsi" w:cstheme="minorHAnsi"/>
        </w:rPr>
        <w:fldChar w:fldCharType="end"/>
      </w:r>
      <w:r w:rsidRPr="00C367D2">
        <w:rPr>
          <w:rFonts w:asciiTheme="minorHAnsi" w:hAnsiTheme="minorHAnsi" w:cstheme="minorHAnsi"/>
        </w:rPr>
        <w:t>.</w:t>
      </w:r>
    </w:p>
    <w:p w:rsidR="00C367D2" w:rsidRPr="00C367D2" w:rsidRDefault="00C367D2" w:rsidP="00C367D2">
      <w:pPr>
        <w:pStyle w:val="PargrafodaLista"/>
        <w:tabs>
          <w:tab w:val="left" w:pos="941"/>
        </w:tabs>
        <w:ind w:left="136" w:right="227"/>
        <w:rPr>
          <w:rFonts w:asciiTheme="minorHAnsi" w:hAnsiTheme="minorHAnsi" w:cstheme="minorHAnsi"/>
          <w:sz w:val="24"/>
        </w:rPr>
      </w:pPr>
    </w:p>
    <w:p w:rsidR="00C367D2" w:rsidRDefault="00C367D2" w:rsidP="00C367D2">
      <w:pPr>
        <w:pStyle w:val="Ttulo2"/>
        <w:numPr>
          <w:ilvl w:val="0"/>
          <w:numId w:val="8"/>
        </w:numPr>
        <w:tabs>
          <w:tab w:val="left" w:pos="885"/>
          <w:tab w:val="left" w:pos="8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Altera o</w:t>
      </w:r>
      <w:r w:rsidR="00F60D8A">
        <w:rPr>
          <w:rFonts w:asciiTheme="minorHAnsi" w:hAnsiTheme="minorHAnsi" w:cstheme="minorHAnsi"/>
        </w:rPr>
        <w:t>s prazos constantes do item 3.4, passando a viger</w:t>
      </w:r>
      <w:r w:rsidR="00EE78F8">
        <w:rPr>
          <w:rFonts w:asciiTheme="minorHAnsi" w:hAnsiTheme="minorHAnsi" w:cstheme="minorHAnsi"/>
        </w:rPr>
        <w:t xml:space="preserve"> com a seguinte redação: </w:t>
      </w:r>
    </w:p>
    <w:p w:rsidR="007A71F7" w:rsidRDefault="007A71F7" w:rsidP="007A71F7">
      <w:pPr>
        <w:pStyle w:val="Ttulo2"/>
        <w:tabs>
          <w:tab w:val="left" w:pos="885"/>
          <w:tab w:val="left" w:pos="886"/>
        </w:tabs>
        <w:ind w:left="177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470"/>
      </w:tblGrid>
      <w:tr w:rsidR="007A71F7" w:rsidRPr="004005A2" w:rsidTr="008824C2">
        <w:trPr>
          <w:trHeight w:val="429"/>
        </w:trPr>
        <w:tc>
          <w:tcPr>
            <w:tcW w:w="4525" w:type="dxa"/>
          </w:tcPr>
          <w:p w:rsidR="007A71F7" w:rsidRPr="004005A2" w:rsidRDefault="007A71F7" w:rsidP="008824C2">
            <w:pPr>
              <w:pStyle w:val="TableParagraph"/>
              <w:spacing w:line="247" w:lineRule="exact"/>
              <w:ind w:left="0" w:right="1115"/>
              <w:jc w:val="right"/>
              <w:rPr>
                <w:rFonts w:asciiTheme="minorHAnsi" w:hAnsiTheme="minorHAnsi" w:cstheme="minorHAnsi"/>
              </w:rPr>
            </w:pPr>
            <w:r w:rsidRPr="004005A2">
              <w:rPr>
                <w:rFonts w:asciiTheme="minorHAnsi" w:hAnsiTheme="minorHAnsi" w:cstheme="minorHAnsi"/>
              </w:rPr>
              <w:t>Prazo de Inscrição</w:t>
            </w:r>
          </w:p>
        </w:tc>
        <w:tc>
          <w:tcPr>
            <w:tcW w:w="4470" w:type="dxa"/>
          </w:tcPr>
          <w:p w:rsidR="007A71F7" w:rsidRPr="004005A2" w:rsidRDefault="007A71F7" w:rsidP="007A71F7">
            <w:pPr>
              <w:pStyle w:val="TableParagraph"/>
              <w:spacing w:line="247" w:lineRule="exact"/>
              <w:ind w:left="1372" w:right="13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26/10/2020 a 16/11/2020</w:t>
            </w:r>
          </w:p>
        </w:tc>
      </w:tr>
      <w:tr w:rsidR="007A71F7" w:rsidRPr="004005A2" w:rsidTr="008824C2">
        <w:trPr>
          <w:trHeight w:val="429"/>
        </w:trPr>
        <w:tc>
          <w:tcPr>
            <w:tcW w:w="4525" w:type="dxa"/>
          </w:tcPr>
          <w:p w:rsidR="007A71F7" w:rsidRPr="004005A2" w:rsidRDefault="007A71F7" w:rsidP="008824C2">
            <w:pPr>
              <w:pStyle w:val="TableParagraph"/>
              <w:spacing w:line="247" w:lineRule="exact"/>
              <w:ind w:left="0" w:right="1157"/>
              <w:jc w:val="right"/>
              <w:rPr>
                <w:rFonts w:asciiTheme="minorHAnsi" w:hAnsiTheme="minorHAnsi" w:cstheme="minorHAnsi"/>
              </w:rPr>
            </w:pPr>
            <w:r w:rsidRPr="004005A2">
              <w:rPr>
                <w:rFonts w:asciiTheme="minorHAnsi" w:hAnsiTheme="minorHAnsi" w:cstheme="minorHAnsi"/>
              </w:rPr>
              <w:t>Divulgação dos Inscritos</w:t>
            </w:r>
          </w:p>
        </w:tc>
        <w:tc>
          <w:tcPr>
            <w:tcW w:w="4470" w:type="dxa"/>
          </w:tcPr>
          <w:p w:rsidR="007A71F7" w:rsidRPr="004005A2" w:rsidRDefault="007A71F7" w:rsidP="007A71F7">
            <w:pPr>
              <w:pStyle w:val="TableParagraph"/>
              <w:spacing w:line="247" w:lineRule="exact"/>
              <w:ind w:left="1372" w:right="13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17/11/2020</w:t>
            </w:r>
          </w:p>
        </w:tc>
      </w:tr>
      <w:tr w:rsidR="007A71F7" w:rsidRPr="00793298" w:rsidTr="008824C2">
        <w:trPr>
          <w:trHeight w:val="431"/>
        </w:trPr>
        <w:tc>
          <w:tcPr>
            <w:tcW w:w="4525" w:type="dxa"/>
          </w:tcPr>
          <w:p w:rsidR="007A71F7" w:rsidRPr="00793298" w:rsidRDefault="00DD4988" w:rsidP="00DD4988">
            <w:pPr>
              <w:pStyle w:val="TableParagraph"/>
              <w:spacing w:line="247" w:lineRule="exact"/>
              <w:ind w:left="1661" w:right="16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Divulgação dos S</w:t>
            </w:r>
            <w:r w:rsidR="007A71F7" w:rsidRPr="00793298">
              <w:rPr>
                <w:rFonts w:asciiTheme="minorHAnsi" w:hAnsiTheme="minorHAnsi" w:cstheme="minorHAnsi"/>
              </w:rPr>
              <w:t>elecionados</w:t>
            </w:r>
          </w:p>
        </w:tc>
        <w:tc>
          <w:tcPr>
            <w:tcW w:w="4470" w:type="dxa"/>
          </w:tcPr>
          <w:p w:rsidR="007A71F7" w:rsidRPr="00793298" w:rsidRDefault="00020555" w:rsidP="00407B36">
            <w:pPr>
              <w:pStyle w:val="TableParagraph"/>
              <w:spacing w:line="247" w:lineRule="exact"/>
              <w:ind w:left="1372" w:right="1363"/>
              <w:jc w:val="center"/>
              <w:rPr>
                <w:rFonts w:asciiTheme="minorHAnsi" w:hAnsiTheme="minorHAnsi" w:cstheme="minorHAnsi"/>
              </w:rPr>
            </w:pPr>
            <w:r w:rsidRPr="00793298">
              <w:rPr>
                <w:rFonts w:asciiTheme="minorHAnsi" w:hAnsiTheme="minorHAnsi" w:cstheme="minorHAnsi"/>
              </w:rPr>
              <w:t>2</w:t>
            </w:r>
            <w:r w:rsidR="00407B36">
              <w:rPr>
                <w:rFonts w:asciiTheme="minorHAnsi" w:hAnsiTheme="minorHAnsi" w:cstheme="minorHAnsi"/>
              </w:rPr>
              <w:t>4</w:t>
            </w:r>
            <w:r w:rsidR="007A71F7" w:rsidRPr="00793298">
              <w:rPr>
                <w:rFonts w:asciiTheme="minorHAnsi" w:hAnsiTheme="minorHAnsi" w:cstheme="minorHAnsi"/>
              </w:rPr>
              <w:t>/11/2020</w:t>
            </w:r>
          </w:p>
        </w:tc>
      </w:tr>
      <w:tr w:rsidR="007A71F7" w:rsidRPr="00793298" w:rsidTr="008824C2">
        <w:trPr>
          <w:trHeight w:val="431"/>
        </w:trPr>
        <w:tc>
          <w:tcPr>
            <w:tcW w:w="4525" w:type="dxa"/>
          </w:tcPr>
          <w:p w:rsidR="007A71F7" w:rsidRPr="00793298" w:rsidRDefault="007A71F7" w:rsidP="008824C2">
            <w:pPr>
              <w:pStyle w:val="TableParagraph"/>
              <w:spacing w:line="247" w:lineRule="exact"/>
              <w:ind w:left="1661" w:right="1653"/>
              <w:jc w:val="center"/>
              <w:rPr>
                <w:rFonts w:asciiTheme="minorHAnsi" w:hAnsiTheme="minorHAnsi" w:cstheme="minorHAnsi"/>
              </w:rPr>
            </w:pPr>
            <w:r w:rsidRPr="00793298">
              <w:rPr>
                <w:rFonts w:asciiTheme="minorHAnsi" w:hAnsiTheme="minorHAnsi" w:cstheme="minorHAnsi"/>
              </w:rPr>
              <w:t xml:space="preserve">Recursos </w:t>
            </w:r>
          </w:p>
        </w:tc>
        <w:tc>
          <w:tcPr>
            <w:tcW w:w="4470" w:type="dxa"/>
          </w:tcPr>
          <w:p w:rsidR="007A71F7" w:rsidRPr="00793298" w:rsidRDefault="00407B36" w:rsidP="00407B36">
            <w:pPr>
              <w:pStyle w:val="TableParagraph"/>
              <w:spacing w:line="247" w:lineRule="exact"/>
              <w:ind w:left="1372" w:right="13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7A71F7" w:rsidRPr="00793298">
              <w:rPr>
                <w:rFonts w:asciiTheme="minorHAnsi" w:hAnsiTheme="minorHAnsi" w:cstheme="minorHAnsi"/>
              </w:rPr>
              <w:t>/11/2020</w:t>
            </w:r>
          </w:p>
        </w:tc>
      </w:tr>
      <w:tr w:rsidR="007A71F7" w:rsidRPr="00793298" w:rsidTr="008824C2">
        <w:trPr>
          <w:trHeight w:val="431"/>
        </w:trPr>
        <w:tc>
          <w:tcPr>
            <w:tcW w:w="4525" w:type="dxa"/>
          </w:tcPr>
          <w:p w:rsidR="007A71F7" w:rsidRPr="00793298" w:rsidRDefault="007A71F7" w:rsidP="008824C2">
            <w:pPr>
              <w:pStyle w:val="TableParagraph"/>
              <w:spacing w:line="247" w:lineRule="exact"/>
              <w:ind w:left="1661" w:right="1653"/>
              <w:jc w:val="center"/>
              <w:rPr>
                <w:rFonts w:asciiTheme="minorHAnsi" w:hAnsiTheme="minorHAnsi" w:cstheme="minorHAnsi"/>
              </w:rPr>
            </w:pPr>
            <w:r w:rsidRPr="00793298">
              <w:rPr>
                <w:rFonts w:asciiTheme="minorHAnsi" w:hAnsiTheme="minorHAnsi" w:cstheme="minorHAnsi"/>
              </w:rPr>
              <w:t>Análises dos recursos</w:t>
            </w:r>
          </w:p>
        </w:tc>
        <w:tc>
          <w:tcPr>
            <w:tcW w:w="4470" w:type="dxa"/>
          </w:tcPr>
          <w:p w:rsidR="007A71F7" w:rsidRPr="00793298" w:rsidRDefault="00407B36" w:rsidP="00407B36">
            <w:pPr>
              <w:pStyle w:val="TableParagraph"/>
              <w:spacing w:line="247" w:lineRule="exact"/>
              <w:ind w:left="1372" w:right="13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C367D2" w:rsidRPr="00793298">
              <w:rPr>
                <w:rFonts w:asciiTheme="minorHAnsi" w:hAnsiTheme="minorHAnsi" w:cstheme="minorHAnsi"/>
              </w:rPr>
              <w:t xml:space="preserve">/11 e </w:t>
            </w:r>
            <w:r>
              <w:rPr>
                <w:rFonts w:asciiTheme="minorHAnsi" w:hAnsiTheme="minorHAnsi" w:cstheme="minorHAnsi"/>
              </w:rPr>
              <w:t>27</w:t>
            </w:r>
            <w:r w:rsidR="00C367D2" w:rsidRPr="00793298">
              <w:rPr>
                <w:rFonts w:asciiTheme="minorHAnsi" w:hAnsiTheme="minorHAnsi" w:cstheme="minorHAnsi"/>
              </w:rPr>
              <w:t>/</w:t>
            </w:r>
            <w:r w:rsidR="007A71F7" w:rsidRPr="00793298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="007A71F7" w:rsidRPr="00793298">
              <w:rPr>
                <w:rFonts w:asciiTheme="minorHAnsi" w:hAnsiTheme="minorHAnsi" w:cstheme="minorHAnsi"/>
              </w:rPr>
              <w:t>/2020</w:t>
            </w:r>
          </w:p>
        </w:tc>
      </w:tr>
      <w:tr w:rsidR="007A71F7" w:rsidRPr="004005A2" w:rsidTr="008824C2">
        <w:trPr>
          <w:trHeight w:val="431"/>
        </w:trPr>
        <w:tc>
          <w:tcPr>
            <w:tcW w:w="4525" w:type="dxa"/>
          </w:tcPr>
          <w:p w:rsidR="007A71F7" w:rsidRPr="00793298" w:rsidRDefault="007A71F7" w:rsidP="008824C2">
            <w:pPr>
              <w:pStyle w:val="TableParagraph"/>
              <w:spacing w:line="247" w:lineRule="exact"/>
              <w:ind w:left="1661" w:right="1653"/>
              <w:jc w:val="center"/>
              <w:rPr>
                <w:rFonts w:asciiTheme="minorHAnsi" w:hAnsiTheme="minorHAnsi" w:cstheme="minorHAnsi"/>
              </w:rPr>
            </w:pPr>
            <w:r w:rsidRPr="00793298">
              <w:rPr>
                <w:rFonts w:asciiTheme="minorHAnsi" w:hAnsiTheme="minorHAnsi" w:cstheme="minorHAnsi"/>
              </w:rPr>
              <w:t>Divulgação do resultado final</w:t>
            </w:r>
          </w:p>
        </w:tc>
        <w:tc>
          <w:tcPr>
            <w:tcW w:w="4470" w:type="dxa"/>
          </w:tcPr>
          <w:p w:rsidR="007A71F7" w:rsidRDefault="00407B36" w:rsidP="00407B36">
            <w:pPr>
              <w:pStyle w:val="TableParagraph"/>
              <w:spacing w:line="247" w:lineRule="exact"/>
              <w:ind w:left="1372" w:right="13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7A71F7" w:rsidRPr="00793298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="007A71F7" w:rsidRPr="00793298">
              <w:rPr>
                <w:rFonts w:asciiTheme="minorHAnsi" w:hAnsiTheme="minorHAnsi" w:cstheme="minorHAnsi"/>
              </w:rPr>
              <w:t>/2020</w:t>
            </w:r>
          </w:p>
        </w:tc>
      </w:tr>
    </w:tbl>
    <w:p w:rsidR="007A71F7" w:rsidRDefault="007A71F7" w:rsidP="007A71F7">
      <w:pPr>
        <w:pStyle w:val="Ttulo2"/>
        <w:tabs>
          <w:tab w:val="left" w:pos="885"/>
          <w:tab w:val="left" w:pos="886"/>
        </w:tabs>
        <w:ind w:left="177"/>
        <w:rPr>
          <w:rFonts w:asciiTheme="minorHAnsi" w:hAnsiTheme="minorHAnsi" w:cstheme="minorHAnsi"/>
        </w:rPr>
      </w:pPr>
    </w:p>
    <w:p w:rsidR="003336B4" w:rsidRPr="004005A2" w:rsidRDefault="003336B4">
      <w:pPr>
        <w:pStyle w:val="Corpodetexto"/>
        <w:rPr>
          <w:rFonts w:asciiTheme="minorHAnsi" w:hAnsiTheme="minorHAnsi" w:cstheme="minorHAnsi"/>
          <w:b/>
          <w:sz w:val="23"/>
        </w:rPr>
      </w:pPr>
    </w:p>
    <w:p w:rsidR="00BD4FF7" w:rsidRPr="002E497E" w:rsidRDefault="00BD4FF7" w:rsidP="00DD4988">
      <w:pPr>
        <w:pStyle w:val="Default"/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pt-PT"/>
        </w:rPr>
        <w:t xml:space="preserve">Ficam mantidas as demais disposições do Edital de </w:t>
      </w:r>
      <w:r>
        <w:rPr>
          <w:rFonts w:asciiTheme="minorHAnsi" w:hAnsiTheme="minorHAnsi" w:cstheme="minorHAnsi"/>
          <w:color w:val="auto"/>
          <w:lang w:val="pt-PT"/>
        </w:rPr>
        <w:t>Premiação 01/2020</w:t>
      </w:r>
      <w:r>
        <w:rPr>
          <w:rFonts w:asciiTheme="minorHAnsi" w:hAnsiTheme="minorHAnsi" w:cstheme="minorHAnsi"/>
          <w:color w:val="auto"/>
          <w:lang w:val="pt-PT"/>
        </w:rPr>
        <w:t xml:space="preserve">. </w:t>
      </w:r>
    </w:p>
    <w:p w:rsidR="003336B4" w:rsidRPr="00BD4FF7" w:rsidRDefault="003336B4">
      <w:pPr>
        <w:pStyle w:val="Corpodetexto"/>
        <w:spacing w:before="6"/>
        <w:rPr>
          <w:rFonts w:asciiTheme="minorHAnsi" w:hAnsiTheme="minorHAnsi" w:cstheme="minorHAnsi"/>
          <w:sz w:val="23"/>
          <w:lang w:val="pt-BR"/>
        </w:rPr>
      </w:pPr>
    </w:p>
    <w:p w:rsidR="00884B9C" w:rsidRDefault="007A1B0D" w:rsidP="00884B9C">
      <w:pPr>
        <w:pStyle w:val="Corpodetexto"/>
        <w:spacing w:before="6"/>
        <w:ind w:left="2880" w:firstLine="720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São Roque, 09</w:t>
      </w:r>
      <w:r w:rsidR="00884B9C">
        <w:rPr>
          <w:rFonts w:asciiTheme="minorHAnsi" w:hAnsiTheme="minorHAnsi" w:cstheme="minorHAnsi"/>
          <w:sz w:val="23"/>
        </w:rPr>
        <w:t xml:space="preserve"> de </w:t>
      </w:r>
      <w:r>
        <w:rPr>
          <w:rFonts w:asciiTheme="minorHAnsi" w:hAnsiTheme="minorHAnsi" w:cstheme="minorHAnsi"/>
          <w:sz w:val="23"/>
        </w:rPr>
        <w:t xml:space="preserve">Novembro </w:t>
      </w:r>
      <w:r w:rsidR="00884B9C">
        <w:rPr>
          <w:rFonts w:asciiTheme="minorHAnsi" w:hAnsiTheme="minorHAnsi" w:cstheme="minorHAnsi"/>
          <w:sz w:val="23"/>
        </w:rPr>
        <w:t>de 2020.</w:t>
      </w:r>
    </w:p>
    <w:p w:rsidR="00884B9C" w:rsidRDefault="00884B9C">
      <w:pPr>
        <w:pStyle w:val="Corpodetexto"/>
        <w:spacing w:before="6"/>
        <w:rPr>
          <w:rFonts w:asciiTheme="minorHAnsi" w:hAnsiTheme="minorHAnsi" w:cstheme="minorHAnsi"/>
          <w:sz w:val="23"/>
        </w:rPr>
      </w:pPr>
    </w:p>
    <w:p w:rsidR="00884B9C" w:rsidRDefault="00884B9C">
      <w:pPr>
        <w:pStyle w:val="Corpodetexto"/>
        <w:spacing w:before="6"/>
        <w:rPr>
          <w:rFonts w:asciiTheme="minorHAnsi" w:hAnsiTheme="minorHAnsi" w:cstheme="minorHAnsi"/>
          <w:sz w:val="23"/>
        </w:rPr>
      </w:pPr>
    </w:p>
    <w:p w:rsidR="00884B9C" w:rsidRPr="008A0713" w:rsidRDefault="00884B9C" w:rsidP="00884B9C">
      <w:pPr>
        <w:pStyle w:val="Corpodetexto"/>
        <w:spacing w:before="6"/>
        <w:jc w:val="center"/>
        <w:rPr>
          <w:rFonts w:asciiTheme="minorHAnsi" w:hAnsiTheme="minorHAnsi" w:cstheme="minorHAnsi"/>
          <w:b/>
          <w:sz w:val="23"/>
        </w:rPr>
      </w:pPr>
      <w:r w:rsidRPr="008A0713">
        <w:rPr>
          <w:rFonts w:asciiTheme="minorHAnsi" w:hAnsiTheme="minorHAnsi" w:cstheme="minorHAnsi"/>
          <w:b/>
          <w:sz w:val="23"/>
        </w:rPr>
        <w:t>CLAUDIO JOSÉ DE GÓES</w:t>
      </w:r>
    </w:p>
    <w:p w:rsidR="00884B9C" w:rsidRPr="008A0713" w:rsidRDefault="00884B9C" w:rsidP="00884B9C">
      <w:pPr>
        <w:pStyle w:val="Corpodetexto"/>
        <w:spacing w:before="6"/>
        <w:jc w:val="center"/>
        <w:rPr>
          <w:rFonts w:asciiTheme="minorHAnsi" w:hAnsiTheme="minorHAnsi" w:cstheme="minorHAnsi"/>
          <w:b/>
          <w:sz w:val="23"/>
        </w:rPr>
      </w:pPr>
      <w:r w:rsidRPr="008A0713">
        <w:rPr>
          <w:rFonts w:asciiTheme="minorHAnsi" w:hAnsiTheme="minorHAnsi" w:cstheme="minorHAnsi"/>
          <w:b/>
          <w:sz w:val="23"/>
        </w:rPr>
        <w:t>Prefeito Municipal</w:t>
      </w:r>
    </w:p>
    <w:p w:rsidR="00884B9C" w:rsidRPr="004005A2" w:rsidRDefault="00884B9C">
      <w:pPr>
        <w:pStyle w:val="Corpodetexto"/>
        <w:spacing w:before="6"/>
        <w:rPr>
          <w:rFonts w:asciiTheme="minorHAnsi" w:hAnsiTheme="minorHAnsi" w:cstheme="minorHAnsi"/>
          <w:sz w:val="23"/>
        </w:rPr>
      </w:pPr>
    </w:p>
    <w:p w:rsidR="003336B4" w:rsidRPr="004005A2" w:rsidRDefault="003336B4">
      <w:pPr>
        <w:pStyle w:val="Corpodetexto"/>
        <w:spacing w:before="3"/>
        <w:rPr>
          <w:rFonts w:asciiTheme="minorHAnsi" w:hAnsiTheme="minorHAnsi" w:cstheme="minorHAnsi"/>
        </w:rPr>
      </w:pPr>
    </w:p>
    <w:p w:rsidR="003336B4" w:rsidRPr="004005A2" w:rsidRDefault="003336B4">
      <w:pPr>
        <w:pStyle w:val="Corpodetexto"/>
        <w:rPr>
          <w:rFonts w:asciiTheme="minorHAnsi" w:hAnsiTheme="minorHAnsi" w:cstheme="minorHAnsi"/>
          <w:sz w:val="24"/>
        </w:rPr>
      </w:pPr>
    </w:p>
    <w:p w:rsidR="003336B4" w:rsidRPr="004005A2" w:rsidRDefault="003336B4">
      <w:pPr>
        <w:rPr>
          <w:rFonts w:asciiTheme="minorHAnsi" w:hAnsiTheme="minorHAnsi" w:cstheme="minorHAnsi"/>
        </w:rPr>
        <w:sectPr w:rsidR="003336B4" w:rsidRPr="004005A2" w:rsidSect="004D07DF">
          <w:headerReference w:type="default" r:id="rId9"/>
          <w:footerReference w:type="default" r:id="rId10"/>
          <w:pgSz w:w="11910" w:h="16840"/>
          <w:pgMar w:top="1985" w:right="900" w:bottom="280" w:left="1100" w:header="837" w:footer="0" w:gutter="0"/>
          <w:cols w:space="720"/>
        </w:sectPr>
      </w:pPr>
      <w:bookmarkStart w:id="0" w:name="_GoBack"/>
      <w:bookmarkEnd w:id="0"/>
    </w:p>
    <w:p w:rsidR="003336B4" w:rsidRPr="004005A2" w:rsidRDefault="00157FD6">
      <w:pPr>
        <w:pStyle w:val="Ttulo1"/>
        <w:spacing w:before="85" w:line="583" w:lineRule="auto"/>
        <w:ind w:left="3079" w:right="3117" w:firstLine="13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ANEXO I FORMULÁRIOS DE INSCRIÇÃO</w:t>
      </w:r>
    </w:p>
    <w:p w:rsidR="003336B4" w:rsidRPr="004005A2" w:rsidRDefault="0037716E">
      <w:pPr>
        <w:pStyle w:val="PargrafodaLista"/>
        <w:numPr>
          <w:ilvl w:val="0"/>
          <w:numId w:val="2"/>
        </w:numPr>
        <w:tabs>
          <w:tab w:val="left" w:pos="598"/>
        </w:tabs>
        <w:spacing w:before="118"/>
        <w:ind w:hanging="241"/>
        <w:jc w:val="left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t>CATEGORIA</w:t>
      </w:r>
    </w:p>
    <w:p w:rsidR="003336B4" w:rsidRPr="004005A2" w:rsidRDefault="0037716E">
      <w:pPr>
        <w:spacing w:before="120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(assinale com um X a categoria na qual está sendo feita a inscrição. Assinale uma única opção):</w:t>
      </w:r>
    </w:p>
    <w:p w:rsidR="003336B4" w:rsidRPr="004005A2" w:rsidRDefault="003336B4">
      <w:pPr>
        <w:pStyle w:val="Corpodetexto"/>
        <w:spacing w:before="10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8946"/>
      </w:tblGrid>
      <w:tr w:rsidR="003336B4" w:rsidRPr="004005A2" w:rsidTr="004005A2">
        <w:trPr>
          <w:trHeight w:val="508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05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Arte Tecnologia e Cultura Digital</w:t>
            </w:r>
          </w:p>
        </w:tc>
      </w:tr>
      <w:tr w:rsidR="003336B4" w:rsidRPr="004005A2" w:rsidTr="004005A2">
        <w:trPr>
          <w:trHeight w:val="517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2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Artes Plásticas e Visuais</w:t>
            </w:r>
          </w:p>
        </w:tc>
      </w:tr>
      <w:tr w:rsidR="003336B4" w:rsidRPr="004005A2" w:rsidTr="004005A2">
        <w:trPr>
          <w:trHeight w:val="514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Artesanato</w:t>
            </w:r>
          </w:p>
        </w:tc>
      </w:tr>
      <w:tr w:rsidR="003336B4" w:rsidRPr="004005A2" w:rsidTr="004005A2">
        <w:trPr>
          <w:trHeight w:val="517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Audiovisual</w:t>
            </w:r>
          </w:p>
        </w:tc>
      </w:tr>
      <w:tr w:rsidR="003336B4" w:rsidRPr="004005A2" w:rsidTr="004005A2">
        <w:trPr>
          <w:trHeight w:val="514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Cultura Popular e Manifestações Tradicionais</w:t>
            </w:r>
          </w:p>
        </w:tc>
      </w:tr>
      <w:tr w:rsidR="003336B4" w:rsidRPr="004005A2" w:rsidTr="004005A2">
        <w:trPr>
          <w:trHeight w:val="517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Dança</w:t>
            </w:r>
          </w:p>
        </w:tc>
      </w:tr>
      <w:tr w:rsidR="003336B4" w:rsidRPr="004005A2" w:rsidTr="004005A2">
        <w:trPr>
          <w:trHeight w:val="514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Design e Moda</w:t>
            </w:r>
          </w:p>
        </w:tc>
      </w:tr>
      <w:tr w:rsidR="003336B4" w:rsidRPr="004005A2" w:rsidTr="004005A2">
        <w:trPr>
          <w:trHeight w:val="517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Fotografia</w:t>
            </w:r>
          </w:p>
        </w:tc>
      </w:tr>
      <w:tr w:rsidR="003336B4" w:rsidRPr="004005A2" w:rsidTr="004005A2">
        <w:trPr>
          <w:trHeight w:val="515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Gestão Pesquisa e capacitação</w:t>
            </w:r>
          </w:p>
        </w:tc>
      </w:tr>
      <w:tr w:rsidR="003336B4" w:rsidRPr="004005A2" w:rsidTr="004005A2">
        <w:trPr>
          <w:trHeight w:val="517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Graffiti</w:t>
            </w:r>
          </w:p>
        </w:tc>
      </w:tr>
      <w:tr w:rsidR="003336B4" w:rsidRPr="004005A2" w:rsidTr="004005A2">
        <w:trPr>
          <w:trHeight w:val="514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Literatura</w:t>
            </w:r>
          </w:p>
        </w:tc>
      </w:tr>
      <w:tr w:rsidR="003336B4" w:rsidRPr="004005A2" w:rsidTr="004005A2">
        <w:trPr>
          <w:trHeight w:val="514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Manifestações Circenses</w:t>
            </w:r>
          </w:p>
        </w:tc>
      </w:tr>
      <w:tr w:rsidR="003336B4" w:rsidRPr="004005A2" w:rsidTr="004005A2">
        <w:trPr>
          <w:trHeight w:val="517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3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Música</w:t>
            </w:r>
          </w:p>
        </w:tc>
      </w:tr>
      <w:tr w:rsidR="003336B4" w:rsidRPr="004005A2" w:rsidTr="004005A2">
        <w:trPr>
          <w:trHeight w:val="514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Ópera e Musical</w:t>
            </w:r>
          </w:p>
        </w:tc>
      </w:tr>
      <w:tr w:rsidR="003336B4" w:rsidRPr="004005A2" w:rsidTr="004005A2">
        <w:trPr>
          <w:trHeight w:val="517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3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 xml:space="preserve">Patrimônio Histórico e Artístico, Material e </w:t>
            </w:r>
            <w:proofErr w:type="gramStart"/>
            <w:r w:rsidRPr="004005A2">
              <w:rPr>
                <w:rFonts w:asciiTheme="minorHAnsi" w:hAnsiTheme="minorHAnsi" w:cstheme="minorHAnsi"/>
                <w:sz w:val="24"/>
              </w:rPr>
              <w:t>Imaterial</w:t>
            </w:r>
            <w:proofErr w:type="gramEnd"/>
          </w:p>
        </w:tc>
      </w:tr>
      <w:tr w:rsidR="003336B4" w:rsidRPr="004005A2" w:rsidTr="004005A2">
        <w:trPr>
          <w:trHeight w:val="514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Produção Cultural</w:t>
            </w:r>
          </w:p>
        </w:tc>
      </w:tr>
      <w:tr w:rsidR="003336B4" w:rsidRPr="004005A2" w:rsidTr="004005A2">
        <w:trPr>
          <w:trHeight w:val="517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Pr="004005A2" w:rsidRDefault="0037716E">
            <w:pPr>
              <w:pStyle w:val="TableParagraph"/>
              <w:spacing w:before="113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Teatro</w:t>
            </w:r>
          </w:p>
        </w:tc>
      </w:tr>
      <w:tr w:rsidR="003336B4" w:rsidRPr="004005A2" w:rsidTr="004005A2">
        <w:trPr>
          <w:trHeight w:val="508"/>
        </w:trPr>
        <w:tc>
          <w:tcPr>
            <w:tcW w:w="575" w:type="dxa"/>
          </w:tcPr>
          <w:p w:rsidR="003336B4" w:rsidRPr="004005A2" w:rsidRDefault="003336B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46" w:type="dxa"/>
          </w:tcPr>
          <w:p w:rsidR="003336B4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Outras – justifique:</w:t>
            </w:r>
          </w:p>
          <w:p w:rsidR="005F63EE" w:rsidRPr="004005A2" w:rsidRDefault="005F63E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336B4" w:rsidRPr="004005A2" w:rsidRDefault="003336B4">
      <w:pPr>
        <w:rPr>
          <w:rFonts w:asciiTheme="minorHAnsi" w:hAnsiTheme="minorHAnsi" w:cstheme="minorHAnsi"/>
          <w:sz w:val="24"/>
        </w:rPr>
        <w:sectPr w:rsidR="003336B4" w:rsidRPr="004005A2">
          <w:pgSz w:w="11910" w:h="16840"/>
          <w:pgMar w:top="2380" w:right="900" w:bottom="280" w:left="1100" w:header="837" w:footer="0" w:gutter="0"/>
          <w:cols w:space="720"/>
        </w:sectPr>
      </w:pPr>
    </w:p>
    <w:p w:rsidR="003336B4" w:rsidRPr="004005A2" w:rsidRDefault="0037716E">
      <w:pPr>
        <w:pStyle w:val="PargrafodaLista"/>
        <w:numPr>
          <w:ilvl w:val="0"/>
          <w:numId w:val="2"/>
        </w:numPr>
        <w:tabs>
          <w:tab w:val="left" w:pos="418"/>
        </w:tabs>
        <w:spacing w:before="90"/>
        <w:ind w:left="417" w:hanging="241"/>
        <w:jc w:val="left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lastRenderedPageBreak/>
        <w:t>DADOS DO</w:t>
      </w:r>
      <w:r w:rsidRPr="004005A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4005A2">
        <w:rPr>
          <w:rFonts w:asciiTheme="minorHAnsi" w:hAnsiTheme="minorHAnsi" w:cstheme="minorHAnsi"/>
          <w:b/>
          <w:sz w:val="24"/>
        </w:rPr>
        <w:t>PROPONENTE</w:t>
      </w:r>
    </w:p>
    <w:p w:rsidR="003336B4" w:rsidRPr="004005A2" w:rsidRDefault="003336B4">
      <w:pPr>
        <w:pStyle w:val="Corpodetexto"/>
        <w:spacing w:before="5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8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597"/>
      </w:tblGrid>
      <w:tr w:rsidR="003336B4" w:rsidRPr="004005A2" w:rsidTr="004005A2">
        <w:trPr>
          <w:trHeight w:val="508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05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Nome completo:</w:t>
            </w:r>
          </w:p>
        </w:tc>
      </w:tr>
      <w:tr w:rsidR="003336B4" w:rsidRPr="004005A2" w:rsidTr="004005A2">
        <w:trPr>
          <w:trHeight w:val="517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Nome Social:</w:t>
            </w:r>
          </w:p>
        </w:tc>
      </w:tr>
      <w:tr w:rsidR="003336B4" w:rsidRPr="004005A2" w:rsidTr="004005A2">
        <w:trPr>
          <w:trHeight w:val="514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Contatos</w:t>
            </w:r>
          </w:p>
        </w:tc>
      </w:tr>
      <w:tr w:rsidR="003336B4" w:rsidRPr="004005A2" w:rsidTr="005F63EE">
        <w:trPr>
          <w:trHeight w:val="342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Telefones: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2"/>
              <w:ind w:left="130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4005A2">
              <w:rPr>
                <w:rFonts w:asciiTheme="minorHAnsi" w:hAnsiTheme="minorHAnsi" w:cstheme="minorHAnsi"/>
                <w:sz w:val="24"/>
              </w:rPr>
              <w:t>e-mail</w:t>
            </w:r>
            <w:proofErr w:type="gramEnd"/>
            <w:r w:rsidRPr="004005A2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3336B4" w:rsidRPr="004005A2" w:rsidTr="005F63EE">
        <w:trPr>
          <w:trHeight w:val="51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1.</w:t>
            </w:r>
          </w:p>
        </w:tc>
      </w:tr>
      <w:tr w:rsidR="003336B4" w:rsidRPr="004005A2" w:rsidTr="005F63EE">
        <w:trPr>
          <w:trHeight w:val="51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1"/>
              <w:ind w:left="130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2.</w:t>
            </w:r>
          </w:p>
        </w:tc>
      </w:tr>
      <w:tr w:rsidR="003336B4" w:rsidRPr="004005A2" w:rsidTr="004005A2">
        <w:trPr>
          <w:trHeight w:val="514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Número do CPF:</w:t>
            </w:r>
          </w:p>
        </w:tc>
      </w:tr>
      <w:tr w:rsidR="003336B4" w:rsidRPr="004005A2" w:rsidTr="004005A2">
        <w:trPr>
          <w:trHeight w:val="517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37716E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 w:rsidRPr="004005A2">
              <w:rPr>
                <w:rFonts w:asciiTheme="minorHAnsi" w:hAnsiTheme="minorHAnsi" w:cstheme="minorHAnsi"/>
                <w:sz w:val="24"/>
              </w:rPr>
              <w:t>Endereço Completo do Proponente:</w:t>
            </w:r>
          </w:p>
        </w:tc>
      </w:tr>
      <w:tr w:rsidR="003336B4" w:rsidRPr="004005A2" w:rsidTr="004005A2">
        <w:trPr>
          <w:trHeight w:val="506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4" w:rsidRPr="004005A2" w:rsidRDefault="00CC45F3">
            <w:pPr>
              <w:pStyle w:val="TableParagraph"/>
              <w:spacing w:before="11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                              </w:t>
            </w:r>
            <w:r w:rsidR="0037716E" w:rsidRPr="004005A2">
              <w:rPr>
                <w:rFonts w:asciiTheme="minorHAnsi" w:hAnsiTheme="minorHAnsi" w:cstheme="minorHAnsi"/>
                <w:sz w:val="24"/>
              </w:rPr>
              <w:t>CEP:</w:t>
            </w:r>
          </w:p>
        </w:tc>
      </w:tr>
    </w:tbl>
    <w:p w:rsidR="003336B4" w:rsidRPr="004005A2" w:rsidRDefault="003336B4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CC45F3" w:rsidRDefault="00CC45F3" w:rsidP="00CC45F3">
      <w:pPr>
        <w:pStyle w:val="Corpodetexto"/>
        <w:numPr>
          <w:ilvl w:val="1"/>
          <w:numId w:val="2"/>
        </w:numPr>
        <w:rPr>
          <w:rFonts w:asciiTheme="minorHAnsi" w:hAnsiTheme="minorHAnsi" w:cstheme="minorHAnsi"/>
          <w:b/>
          <w:sz w:val="26"/>
        </w:rPr>
      </w:pPr>
      <w:proofErr w:type="gramStart"/>
      <w:r>
        <w:rPr>
          <w:rFonts w:asciiTheme="minorHAnsi" w:hAnsiTheme="minorHAnsi" w:cstheme="minorHAnsi"/>
          <w:b/>
          <w:sz w:val="26"/>
        </w:rPr>
        <w:t>O(</w:t>
      </w:r>
      <w:proofErr w:type="gramEnd"/>
      <w:r>
        <w:rPr>
          <w:rFonts w:asciiTheme="minorHAnsi" w:hAnsiTheme="minorHAnsi" w:cstheme="minorHAnsi"/>
          <w:b/>
          <w:sz w:val="26"/>
        </w:rPr>
        <w:t>a) Indicado(a) já foi contemplado em outros Editais de Premiação?</w:t>
      </w:r>
    </w:p>
    <w:p w:rsidR="00CC45F3" w:rsidRDefault="00CC45F3" w:rsidP="00CC45F3">
      <w:pPr>
        <w:pStyle w:val="Corpodetexto"/>
        <w:ind w:left="297"/>
        <w:rPr>
          <w:rFonts w:asciiTheme="minorHAnsi" w:hAnsiTheme="minorHAnsi" w:cstheme="minorHAnsi"/>
          <w:b/>
          <w:sz w:val="26"/>
        </w:rPr>
      </w:pPr>
      <w:proofErr w:type="gramStart"/>
      <w:r>
        <w:rPr>
          <w:rFonts w:asciiTheme="minorHAnsi" w:hAnsiTheme="minorHAnsi" w:cstheme="minorHAnsi"/>
          <w:b/>
          <w:sz w:val="26"/>
        </w:rPr>
        <w:t xml:space="preserve">(   </w:t>
      </w:r>
      <w:proofErr w:type="gramEnd"/>
      <w:r>
        <w:rPr>
          <w:rFonts w:asciiTheme="minorHAnsi" w:hAnsiTheme="minorHAnsi" w:cstheme="minorHAnsi"/>
          <w:b/>
          <w:sz w:val="26"/>
        </w:rPr>
        <w:t>) sim</w:t>
      </w:r>
    </w:p>
    <w:p w:rsidR="004005A2" w:rsidRDefault="00CC45F3" w:rsidP="00CC45F3">
      <w:pPr>
        <w:pStyle w:val="Corpodetexto"/>
        <w:ind w:left="297"/>
        <w:rPr>
          <w:rFonts w:asciiTheme="minorHAnsi" w:hAnsiTheme="minorHAnsi" w:cstheme="minorHAnsi"/>
          <w:b/>
          <w:sz w:val="26"/>
        </w:rPr>
      </w:pPr>
      <w:proofErr w:type="gramStart"/>
      <w:r>
        <w:rPr>
          <w:rFonts w:asciiTheme="minorHAnsi" w:hAnsiTheme="minorHAnsi" w:cstheme="minorHAnsi"/>
          <w:b/>
          <w:sz w:val="26"/>
        </w:rPr>
        <w:t xml:space="preserve">(   </w:t>
      </w:r>
      <w:proofErr w:type="gramEnd"/>
      <w:r>
        <w:rPr>
          <w:rFonts w:asciiTheme="minorHAnsi" w:hAnsiTheme="minorHAnsi" w:cstheme="minorHAnsi"/>
          <w:b/>
          <w:sz w:val="26"/>
        </w:rPr>
        <w:t xml:space="preserve">) não </w:t>
      </w:r>
    </w:p>
    <w:p w:rsidR="00CC45F3" w:rsidRDefault="00CC45F3" w:rsidP="00CC45F3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CC45F3" w:rsidRDefault="00CC45F3" w:rsidP="00CC45F3">
      <w:pPr>
        <w:pStyle w:val="Corpodetexto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Quais?</w:t>
      </w:r>
    </w:p>
    <w:p w:rsidR="00CC45F3" w:rsidRPr="004005A2" w:rsidRDefault="00CC45F3" w:rsidP="00CC45F3">
      <w:pPr>
        <w:pStyle w:val="Corpodetexto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5F3" w:rsidRDefault="00CC45F3" w:rsidP="00CC45F3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</w:p>
    <w:p w:rsidR="00CC45F3" w:rsidRDefault="00CC45F3" w:rsidP="00CC45F3">
      <w:pPr>
        <w:pStyle w:val="PargrafodaLista"/>
        <w:numPr>
          <w:ilvl w:val="1"/>
          <w:numId w:val="2"/>
        </w:num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PROPOSTA DE CANDIDATURA</w:t>
      </w:r>
    </w:p>
    <w:p w:rsidR="00CC45F3" w:rsidRDefault="00CC45F3" w:rsidP="00CC45F3">
      <w:pPr>
        <w:pStyle w:val="PargrafodaLista"/>
        <w:pBdr>
          <w:bottom w:val="single" w:sz="12" w:space="1" w:color="auto"/>
        </w:pBdr>
        <w:tabs>
          <w:tab w:val="left" w:pos="538"/>
        </w:tabs>
        <w:spacing w:before="90"/>
        <w:ind w:left="297"/>
        <w:rPr>
          <w:rFonts w:asciiTheme="minorHAnsi" w:hAnsiTheme="minorHAnsi" w:cstheme="minorHAnsi"/>
          <w:b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 xml:space="preserve">Nome </w:t>
      </w:r>
      <w:proofErr w:type="gramStart"/>
      <w:r>
        <w:rPr>
          <w:rFonts w:asciiTheme="minorHAnsi" w:hAnsiTheme="minorHAnsi" w:cstheme="minorHAnsi"/>
          <w:b/>
          <w:sz w:val="24"/>
          <w:lang w:val="pt-BR"/>
        </w:rPr>
        <w:t>da(</w:t>
      </w:r>
      <w:proofErr w:type="gramEnd"/>
      <w:r>
        <w:rPr>
          <w:rFonts w:asciiTheme="minorHAnsi" w:hAnsiTheme="minorHAnsi" w:cstheme="minorHAnsi"/>
          <w:b/>
          <w:sz w:val="24"/>
          <w:lang w:val="pt-BR"/>
        </w:rPr>
        <w:t>o) candidata(o) escrever o nome da personalidade, grupo ou organização indicada:</w:t>
      </w:r>
    </w:p>
    <w:p w:rsidR="00CC45F3" w:rsidRDefault="00CC45F3" w:rsidP="00CC45F3">
      <w:pPr>
        <w:pStyle w:val="PargrafodaLista"/>
        <w:pBdr>
          <w:bottom w:val="single" w:sz="12" w:space="1" w:color="auto"/>
        </w:pBdr>
        <w:tabs>
          <w:tab w:val="left" w:pos="538"/>
        </w:tabs>
        <w:spacing w:before="90"/>
        <w:ind w:left="297"/>
        <w:rPr>
          <w:rFonts w:asciiTheme="minorHAnsi" w:hAnsiTheme="minorHAnsi" w:cstheme="minorHAnsi"/>
          <w:b/>
          <w:sz w:val="24"/>
          <w:lang w:val="pt-BR"/>
        </w:rPr>
      </w:pPr>
    </w:p>
    <w:p w:rsidR="00CC45F3" w:rsidRPr="00CC45F3" w:rsidRDefault="00CC45F3" w:rsidP="00CC45F3">
      <w:pPr>
        <w:pStyle w:val="PargrafodaLista"/>
        <w:tabs>
          <w:tab w:val="left" w:pos="538"/>
        </w:tabs>
        <w:spacing w:before="90"/>
        <w:ind w:left="297"/>
        <w:rPr>
          <w:rFonts w:asciiTheme="minorHAnsi" w:hAnsiTheme="minorHAnsi" w:cstheme="minorHAnsi"/>
          <w:b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________________________________________________________________________________</w:t>
      </w:r>
    </w:p>
    <w:p w:rsidR="00CC45F3" w:rsidRDefault="00CC45F3" w:rsidP="00CC45F3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CC45F3" w:rsidRDefault="00CC45F3" w:rsidP="00F16A40">
      <w:pPr>
        <w:tabs>
          <w:tab w:val="left" w:pos="142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  <w:t>Justifique a indicação, informando o tempo, a área de atuação e as principais atividades realizadas e as que estão em realização.</w:t>
      </w:r>
    </w:p>
    <w:p w:rsidR="00F16A40" w:rsidRPr="00CC45F3" w:rsidRDefault="00F16A40" w:rsidP="00CC45F3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DF" w:rsidRDefault="004D07DF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:rsidR="004D07DF" w:rsidRDefault="004D07DF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:rsidR="004D07DF" w:rsidRDefault="004D07DF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 trabalho desenvolvido contribuiu para a valorização da área cultural em que atua? De que maneira?</w:t>
      </w:r>
    </w:p>
    <w:p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De que maneira a atuação </w:t>
      </w:r>
      <w:proofErr w:type="gramStart"/>
      <w:r>
        <w:rPr>
          <w:rFonts w:asciiTheme="minorHAnsi" w:hAnsiTheme="minorHAnsi" w:cstheme="minorHAnsi"/>
          <w:b/>
          <w:sz w:val="24"/>
        </w:rPr>
        <w:t>do(</w:t>
      </w:r>
      <w:proofErr w:type="gramEnd"/>
      <w:r>
        <w:rPr>
          <w:rFonts w:asciiTheme="minorHAnsi" w:hAnsiTheme="minorHAnsi" w:cstheme="minorHAnsi"/>
          <w:b/>
          <w:sz w:val="24"/>
        </w:rPr>
        <w:t>a) candidato(a) pode ser considerada inovadora?</w:t>
      </w:r>
    </w:p>
    <w:p w:rsidR="00F16A40" w:rsidRDefault="00F16A40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58" w:rsidRDefault="00273358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:rsidR="00273358" w:rsidRDefault="00273358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De que maneira a atuação </w:t>
      </w:r>
      <w:proofErr w:type="gramStart"/>
      <w:r>
        <w:rPr>
          <w:rFonts w:asciiTheme="minorHAnsi" w:hAnsiTheme="minorHAnsi" w:cstheme="minorHAnsi"/>
          <w:b/>
          <w:sz w:val="24"/>
        </w:rPr>
        <w:t>do(</w:t>
      </w:r>
      <w:proofErr w:type="gramEnd"/>
      <w:r>
        <w:rPr>
          <w:rFonts w:asciiTheme="minorHAnsi" w:hAnsiTheme="minorHAnsi" w:cstheme="minorHAnsi"/>
          <w:b/>
          <w:sz w:val="24"/>
        </w:rPr>
        <w:t>a) candidato(a) contribui para a promoção de valores não discriminatórios e descontrução de estereótipos.</w:t>
      </w:r>
    </w:p>
    <w:p w:rsidR="00273358" w:rsidRDefault="00273358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58" w:rsidRDefault="00273358" w:rsidP="00F16A40">
      <w:pPr>
        <w:tabs>
          <w:tab w:val="left" w:pos="538"/>
        </w:tabs>
        <w:spacing w:before="90"/>
        <w:jc w:val="both"/>
        <w:rPr>
          <w:rFonts w:asciiTheme="minorHAnsi" w:hAnsiTheme="minorHAnsi" w:cstheme="minorHAnsi"/>
          <w:b/>
          <w:sz w:val="24"/>
        </w:rPr>
      </w:pPr>
    </w:p>
    <w:p w:rsidR="00F16A40" w:rsidRDefault="00273358" w:rsidP="00273358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lang w:val="pt-BR" w:eastAsia="en-US" w:bidi="ar-SA"/>
        </w:rPr>
      </w:pP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Informe os benefícios que as atividades culturais desenvolvidas pelo candidato trouxeram à(s)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comunidade(s)</w:t>
      </w:r>
      <w:proofErr w:type="gramStart"/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proofErr w:type="gramEnd"/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atendidas: (Apresente as benfeitorias, melhoras, resultados que a atuação da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personalidade ou grupo trouxeram às comunidades em que foram realizadas. Cite quais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comunidades e grupos foram/são atendidos ou impactados pela atuação da/os candidata/o, e se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 xml:space="preserve"> 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envolve populações em situação de vulnerabilidade social e acessibilidade).</w:t>
      </w:r>
    </w:p>
    <w:p w:rsidR="00273358" w:rsidRPr="00273358" w:rsidRDefault="00273358" w:rsidP="00273358">
      <w:pPr>
        <w:widowControl/>
        <w:adjustRightInd w:val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>__________________________________________________________________________________________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b/>
          <w:bCs/>
          <w:lang w:val="pt-BR" w:eastAsia="en-US" w:bidi="ar-SA"/>
        </w:rPr>
        <w:t>_</w:t>
      </w: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___________________________________________</w:t>
      </w:r>
    </w:p>
    <w:p w:rsidR="00273358" w:rsidRDefault="00273358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b/>
          <w:bCs/>
          <w:lang w:val="pt-BR" w:eastAsia="en-US" w:bidi="ar-SA"/>
        </w:rPr>
      </w:pPr>
      <w:r w:rsidRPr="00273358">
        <w:rPr>
          <w:rFonts w:asciiTheme="minorHAnsi" w:eastAsiaTheme="minorHAnsi" w:hAnsiTheme="minorHAnsi" w:cstheme="minorHAnsi"/>
          <w:b/>
          <w:bCs/>
          <w:lang w:val="pt-BR" w:eastAsia="en-US" w:bidi="ar-SA"/>
        </w:rPr>
        <w:t>Como você ficou sabendo do edital?</w:t>
      </w:r>
    </w:p>
    <w:p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] Site da Prefeitura </w:t>
      </w:r>
    </w:p>
    <w:p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Redes Sociais</w:t>
      </w:r>
    </w:p>
    <w:p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E-mail</w:t>
      </w:r>
    </w:p>
    <w:p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] Jornais e Revistas </w:t>
      </w:r>
    </w:p>
    <w:p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TV</w:t>
      </w:r>
    </w:p>
    <w:p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] Divulgação de </w:t>
      </w:r>
      <w:proofErr w:type="spell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>Whatsapp</w:t>
      </w:r>
      <w:proofErr w:type="spellEnd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 </w:t>
      </w:r>
    </w:p>
    <w:p w:rsidR="00273358" w:rsidRPr="00273358" w:rsidRDefault="00273358" w:rsidP="00273358">
      <w:pPr>
        <w:widowControl/>
        <w:adjustRightInd w:val="0"/>
        <w:rPr>
          <w:rFonts w:asciiTheme="minorHAnsi" w:eastAsiaTheme="minorHAnsi" w:hAnsiTheme="minorHAnsi" w:cstheme="minorHAnsi"/>
          <w:lang w:val="pt-BR" w:eastAsia="en-US" w:bidi="ar-SA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Amiga/o</w:t>
      </w:r>
    </w:p>
    <w:p w:rsidR="00273358" w:rsidRPr="00273358" w:rsidRDefault="00273358" w:rsidP="00273358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proofErr w:type="gramStart"/>
      <w:r w:rsidRPr="00273358">
        <w:rPr>
          <w:rFonts w:asciiTheme="minorHAnsi" w:eastAsiaTheme="minorHAnsi" w:hAnsiTheme="minorHAnsi" w:cstheme="minorHAnsi"/>
          <w:lang w:val="pt-BR" w:eastAsia="en-US" w:bidi="ar-SA"/>
        </w:rPr>
        <w:t xml:space="preserve">[ </w:t>
      </w:r>
      <w:proofErr w:type="gramEnd"/>
      <w:r w:rsidRPr="00273358">
        <w:rPr>
          <w:rFonts w:asciiTheme="minorHAnsi" w:eastAsiaTheme="minorHAnsi" w:hAnsiTheme="minorHAnsi" w:cstheme="minorHAnsi"/>
          <w:lang w:val="pt-BR" w:eastAsia="en-US" w:bidi="ar-SA"/>
        </w:rPr>
        <w:t>] Outro. Citar:_____________________________________________________________________</w:t>
      </w:r>
    </w:p>
    <w:p w:rsidR="00273358" w:rsidRDefault="00273358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4D07DF" w:rsidRDefault="004D07DF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4D07DF" w:rsidRDefault="004D07DF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4D07DF" w:rsidRDefault="004D07DF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4D07DF" w:rsidRDefault="004D07DF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4A6483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r w:rsidRPr="004A6483">
        <w:rPr>
          <w:rFonts w:asciiTheme="minorHAnsi" w:hAnsiTheme="minorHAnsi" w:cstheme="minorHAnsi"/>
          <w:b/>
          <w:sz w:val="24"/>
        </w:rPr>
        <w:t xml:space="preserve">Breve Curriculo do agente Cultural </w:t>
      </w:r>
    </w:p>
    <w:p w:rsidR="004A6483" w:rsidRDefault="004A6483" w:rsidP="004A6483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Escreva aqui suas principais atuações no campo da Cultura nos últimos anos:</w:t>
      </w:r>
    </w:p>
    <w:p w:rsidR="004A6483" w:rsidRPr="004A6483" w:rsidRDefault="004A6483" w:rsidP="004A6483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3" w:rsidRDefault="004A6483" w:rsidP="004A6483">
      <w:pPr>
        <w:pStyle w:val="PargrafodaLista"/>
        <w:tabs>
          <w:tab w:val="left" w:pos="538"/>
        </w:tabs>
        <w:spacing w:before="90"/>
        <w:ind w:left="537"/>
        <w:jc w:val="left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t>Insira aqui arquivos que comprovem sua atuação nos últimos 02 anos</w:t>
      </w:r>
    </w:p>
    <w:p w:rsidR="004A6483" w:rsidRPr="004005A2" w:rsidRDefault="004A6483" w:rsidP="004A6483">
      <w:pPr>
        <w:pStyle w:val="PargrafodaLista"/>
        <w:tabs>
          <w:tab w:val="left" w:pos="538"/>
        </w:tabs>
        <w:spacing w:before="90"/>
        <w:ind w:left="537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3" w:rsidRPr="004005A2" w:rsidRDefault="004A6483" w:rsidP="004A6483">
      <w:pPr>
        <w:pStyle w:val="Corpodetexto"/>
        <w:spacing w:before="5"/>
        <w:rPr>
          <w:rFonts w:asciiTheme="minorHAnsi" w:hAnsiTheme="minorHAnsi" w:cstheme="minorHAnsi"/>
          <w:b/>
          <w:sz w:val="11"/>
        </w:rPr>
      </w:pPr>
    </w:p>
    <w:p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E31825" w:rsidRPr="00273358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E31825" w:rsidRDefault="00E31825" w:rsidP="00F16A40">
      <w:pPr>
        <w:pStyle w:val="PargrafodaLista"/>
        <w:tabs>
          <w:tab w:val="left" w:pos="538"/>
        </w:tabs>
        <w:spacing w:before="90"/>
        <w:ind w:left="537"/>
        <w:jc w:val="center"/>
        <w:rPr>
          <w:rFonts w:asciiTheme="minorHAnsi" w:hAnsiTheme="minorHAnsi" w:cstheme="minorHAnsi"/>
          <w:b/>
          <w:sz w:val="24"/>
        </w:rPr>
      </w:pPr>
    </w:p>
    <w:p w:rsidR="00592B05" w:rsidRDefault="00592B05" w:rsidP="00E31825">
      <w:pPr>
        <w:tabs>
          <w:tab w:val="left" w:pos="538"/>
        </w:tabs>
        <w:spacing w:before="90"/>
        <w:rPr>
          <w:rFonts w:asciiTheme="minorHAnsi" w:hAnsiTheme="minorHAnsi" w:cstheme="minorHAnsi"/>
          <w:b/>
          <w:sz w:val="24"/>
        </w:rPr>
        <w:sectPr w:rsidR="00592B05" w:rsidSect="00E31825">
          <w:pgSz w:w="11910" w:h="16840"/>
          <w:pgMar w:top="1418" w:right="900" w:bottom="280" w:left="1100" w:header="837" w:footer="0" w:gutter="0"/>
          <w:cols w:space="720"/>
        </w:sectPr>
      </w:pPr>
    </w:p>
    <w:p w:rsidR="00E31825" w:rsidRDefault="00592B05" w:rsidP="00592B05">
      <w:pPr>
        <w:tabs>
          <w:tab w:val="left" w:pos="709"/>
        </w:tabs>
        <w:spacing w:before="90"/>
        <w:ind w:left="426" w:firstLine="141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A</w:t>
      </w:r>
      <w:r w:rsidR="00E31825" w:rsidRPr="00E31825">
        <w:rPr>
          <w:rFonts w:asciiTheme="minorHAnsi" w:hAnsiTheme="minorHAnsi" w:cstheme="minorHAnsi"/>
          <w:b/>
          <w:sz w:val="24"/>
        </w:rPr>
        <w:t>NEXO II</w:t>
      </w:r>
    </w:p>
    <w:p w:rsidR="00E31825" w:rsidRDefault="00E3182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1445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04"/>
        <w:gridCol w:w="636"/>
        <w:gridCol w:w="305"/>
        <w:gridCol w:w="187"/>
        <w:gridCol w:w="288"/>
        <w:gridCol w:w="445"/>
        <w:gridCol w:w="404"/>
        <w:gridCol w:w="706"/>
        <w:gridCol w:w="141"/>
        <w:gridCol w:w="592"/>
        <w:gridCol w:w="1112"/>
        <w:gridCol w:w="718"/>
        <w:gridCol w:w="274"/>
        <w:gridCol w:w="653"/>
        <w:gridCol w:w="5698"/>
      </w:tblGrid>
      <w:tr w:rsidR="00592B05" w:rsidTr="00592B05">
        <w:trPr>
          <w:trHeight w:val="354"/>
        </w:trPr>
        <w:tc>
          <w:tcPr>
            <w:tcW w:w="14458" w:type="dxa"/>
            <w:gridSpan w:val="16"/>
            <w:shd w:val="clear" w:color="auto" w:fill="D9D9D9"/>
          </w:tcPr>
          <w:p w:rsidR="00592B05" w:rsidRDefault="00592B05" w:rsidP="00202F2D">
            <w:pPr>
              <w:pStyle w:val="TableParagraph"/>
              <w:spacing w:before="30"/>
              <w:ind w:left="4709" w:right="4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SOCIAIS</w:t>
            </w:r>
          </w:p>
        </w:tc>
      </w:tr>
      <w:tr w:rsidR="00592B05" w:rsidTr="00592B05">
        <w:trPr>
          <w:trHeight w:val="290"/>
        </w:trPr>
        <w:tc>
          <w:tcPr>
            <w:tcW w:w="14458" w:type="dxa"/>
            <w:gridSpan w:val="16"/>
          </w:tcPr>
          <w:p w:rsidR="00592B05" w:rsidRDefault="00592B05" w:rsidP="00202F2D">
            <w:pPr>
              <w:pStyle w:val="TableParagraph"/>
              <w:spacing w:before="8" w:line="261" w:lineRule="exact"/>
              <w:ind w:left="107"/>
            </w:pPr>
            <w:r>
              <w:t>.</w:t>
            </w:r>
          </w:p>
        </w:tc>
      </w:tr>
      <w:tr w:rsidR="00592B05" w:rsidTr="00592B05">
        <w:trPr>
          <w:trHeight w:val="376"/>
        </w:trPr>
        <w:tc>
          <w:tcPr>
            <w:tcW w:w="2299" w:type="dxa"/>
            <w:gridSpan w:val="2"/>
            <w:vMerge w:val="restart"/>
            <w:tcBorders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spacing w:before="9"/>
              <w:rPr>
                <w:sz w:val="17"/>
              </w:rPr>
            </w:pPr>
          </w:p>
          <w:p w:rsidR="00592B05" w:rsidRDefault="00592B05" w:rsidP="00202F2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Estado civil:</w:t>
            </w:r>
          </w:p>
        </w:tc>
        <w:tc>
          <w:tcPr>
            <w:tcW w:w="2265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264"/>
              </w:tabs>
              <w:spacing w:before="66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casado</w:t>
            </w:r>
            <w:proofErr w:type="gramEnd"/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543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363"/>
              </w:tabs>
              <w:spacing w:before="66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solteiro</w:t>
            </w:r>
            <w:proofErr w:type="gramEnd"/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351" w:type="dxa"/>
            <w:gridSpan w:val="2"/>
            <w:vMerge w:val="restart"/>
            <w:tcBorders>
              <w:lef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062"/>
              </w:tabs>
              <w:spacing w:line="24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outros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qual?</w:t>
            </w:r>
          </w:p>
        </w:tc>
      </w:tr>
      <w:tr w:rsidR="00592B05" w:rsidTr="00592B05">
        <w:trPr>
          <w:trHeight w:val="270"/>
        </w:trPr>
        <w:tc>
          <w:tcPr>
            <w:tcW w:w="2299" w:type="dxa"/>
            <w:gridSpan w:val="2"/>
            <w:vMerge/>
            <w:tcBorders>
              <w:top w:val="nil"/>
              <w:right w:val="dotted" w:sz="4" w:space="0" w:color="000000"/>
            </w:tcBorders>
          </w:tcPr>
          <w:p w:rsidR="00592B05" w:rsidRDefault="00592B05" w:rsidP="00202F2D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1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182"/>
              </w:tabs>
              <w:spacing w:line="24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viúvo</w:t>
            </w:r>
            <w:proofErr w:type="gramEnd"/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há quanto tempo?</w:t>
            </w:r>
          </w:p>
        </w:tc>
        <w:tc>
          <w:tcPr>
            <w:tcW w:w="6351" w:type="dxa"/>
            <w:gridSpan w:val="2"/>
            <w:vMerge/>
            <w:tcBorders>
              <w:top w:val="nil"/>
              <w:left w:val="dotted" w:sz="4" w:space="0" w:color="000000"/>
            </w:tcBorders>
          </w:tcPr>
          <w:p w:rsidR="00592B05" w:rsidRDefault="00592B05" w:rsidP="00202F2D">
            <w:pPr>
              <w:rPr>
                <w:sz w:val="2"/>
                <w:szCs w:val="2"/>
              </w:rPr>
            </w:pPr>
          </w:p>
        </w:tc>
      </w:tr>
      <w:tr w:rsidR="00592B05" w:rsidTr="00592B05">
        <w:trPr>
          <w:trHeight w:val="244"/>
        </w:trPr>
        <w:tc>
          <w:tcPr>
            <w:tcW w:w="14458" w:type="dxa"/>
            <w:gridSpan w:val="16"/>
            <w:tcBorders>
              <w:bottom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3408"/>
                <w:tab w:val="left" w:pos="4162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3. Tem alguma fonte 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renda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fixa?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:rsidTr="00592B05">
        <w:trPr>
          <w:trHeight w:val="244"/>
        </w:trPr>
        <w:tc>
          <w:tcPr>
            <w:tcW w:w="3240" w:type="dxa"/>
            <w:gridSpan w:val="4"/>
            <w:tcBorders>
              <w:top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826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763" w:type="dxa"/>
            <w:gridSpan w:val="7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512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Aposentado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757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411"/>
              </w:tabs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Pensionista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698" w:type="dxa"/>
            <w:tcBorders>
              <w:top w:val="dotted" w:sz="4" w:space="0" w:color="000000"/>
              <w:lef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255"/>
              </w:tabs>
              <w:spacing w:line="224" w:lineRule="exact"/>
              <w:ind w:left="104"/>
              <w:rPr>
                <w:sz w:val="20"/>
              </w:rPr>
            </w:pPr>
          </w:p>
        </w:tc>
      </w:tr>
      <w:tr w:rsidR="00592B05" w:rsidTr="00592B05">
        <w:trPr>
          <w:trHeight w:val="315"/>
        </w:trPr>
        <w:tc>
          <w:tcPr>
            <w:tcW w:w="14458" w:type="dxa"/>
            <w:gridSpan w:val="16"/>
            <w:tcBorders>
              <w:bottom w:val="nil"/>
            </w:tcBorders>
          </w:tcPr>
          <w:p w:rsidR="00592B05" w:rsidRDefault="00592B05" w:rsidP="00202F2D">
            <w:pPr>
              <w:pStyle w:val="TableParagraph"/>
              <w:tabs>
                <w:tab w:val="left" w:pos="6605"/>
                <w:tab w:val="left" w:pos="7313"/>
              </w:tabs>
              <w:spacing w:before="3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4. Mantém alguma atividade de trabalho com ou sem registro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carteira?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:rsidTr="00592B05">
        <w:trPr>
          <w:trHeight w:val="490"/>
        </w:trPr>
        <w:tc>
          <w:tcPr>
            <w:tcW w:w="14458" w:type="dxa"/>
            <w:gridSpan w:val="16"/>
            <w:tcBorders>
              <w:top w:val="nil"/>
            </w:tcBorders>
          </w:tcPr>
          <w:p w:rsidR="00592B05" w:rsidRDefault="00592B05" w:rsidP="00202F2D">
            <w:pPr>
              <w:pStyle w:val="TableParagraph"/>
              <w:tabs>
                <w:tab w:val="left" w:pos="827"/>
              </w:tabs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Atividade:</w:t>
            </w:r>
          </w:p>
        </w:tc>
      </w:tr>
      <w:tr w:rsidR="00592B05" w:rsidTr="00592B05">
        <w:trPr>
          <w:trHeight w:val="316"/>
        </w:trPr>
        <w:tc>
          <w:tcPr>
            <w:tcW w:w="14458" w:type="dxa"/>
            <w:gridSpan w:val="16"/>
            <w:tcBorders>
              <w:bottom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3326"/>
              </w:tabs>
              <w:spacing w:before="3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5. Recebe ajuda financeira?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:rsidTr="00592B05">
        <w:trPr>
          <w:trHeight w:val="244"/>
        </w:trPr>
        <w:tc>
          <w:tcPr>
            <w:tcW w:w="1595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826"/>
              </w:tabs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83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175"/>
              </w:tabs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84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132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Amigos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9188" w:type="dxa"/>
            <w:gridSpan w:val="7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092"/>
              </w:tabs>
              <w:spacing w:before="3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qual</w:t>
            </w:r>
            <w:proofErr w:type="gramEnd"/>
            <w:r>
              <w:rPr>
                <w:sz w:val="20"/>
              </w:rPr>
              <w:t>?</w:t>
            </w:r>
          </w:p>
        </w:tc>
      </w:tr>
      <w:tr w:rsidR="00592B05" w:rsidTr="00592B05">
        <w:trPr>
          <w:trHeight w:val="244"/>
        </w:trPr>
        <w:tc>
          <w:tcPr>
            <w:tcW w:w="1595" w:type="dxa"/>
            <w:vMerge/>
            <w:tcBorders>
              <w:top w:val="nil"/>
              <w:right w:val="dotted" w:sz="4" w:space="0" w:color="000000"/>
            </w:tcBorders>
          </w:tcPr>
          <w:p w:rsidR="00592B05" w:rsidRDefault="00592B05" w:rsidP="00202F2D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2565"/>
              </w:tabs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Instituição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9188" w:type="dxa"/>
            <w:gridSpan w:val="7"/>
            <w:vMerge/>
            <w:tcBorders>
              <w:top w:val="nil"/>
              <w:left w:val="dotted" w:sz="4" w:space="0" w:color="000000"/>
            </w:tcBorders>
          </w:tcPr>
          <w:p w:rsidR="00592B05" w:rsidRDefault="00592B05" w:rsidP="00202F2D">
            <w:pPr>
              <w:rPr>
                <w:sz w:val="2"/>
                <w:szCs w:val="2"/>
              </w:rPr>
            </w:pPr>
          </w:p>
        </w:tc>
      </w:tr>
      <w:tr w:rsidR="00592B05" w:rsidTr="00592B05">
        <w:trPr>
          <w:trHeight w:val="268"/>
        </w:trPr>
        <w:tc>
          <w:tcPr>
            <w:tcW w:w="14458" w:type="dxa"/>
            <w:gridSpan w:val="16"/>
            <w:tcBorders>
              <w:bottom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3374"/>
                <w:tab w:val="left" w:pos="4085"/>
              </w:tabs>
              <w:spacing w:before="11" w:line="23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6. Possui suporte 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alguma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pessoa?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:rsidTr="00592B05">
        <w:trPr>
          <w:trHeight w:val="270"/>
        </w:trPr>
        <w:tc>
          <w:tcPr>
            <w:tcW w:w="1595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780"/>
              </w:tabs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440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296"/>
              </w:tabs>
              <w:spacing w:before="1"/>
              <w:ind w:left="104"/>
              <w:rPr>
                <w:sz w:val="20"/>
              </w:rPr>
            </w:pPr>
          </w:p>
        </w:tc>
        <w:tc>
          <w:tcPr>
            <w:tcW w:w="275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931"/>
              </w:tabs>
              <w:spacing w:before="1"/>
              <w:ind w:left="105"/>
              <w:rPr>
                <w:sz w:val="20"/>
              </w:rPr>
            </w:pPr>
          </w:p>
        </w:tc>
        <w:tc>
          <w:tcPr>
            <w:tcW w:w="56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2164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592B05" w:rsidTr="00592B05">
        <w:trPr>
          <w:trHeight w:val="270"/>
        </w:trPr>
        <w:tc>
          <w:tcPr>
            <w:tcW w:w="1595" w:type="dxa"/>
            <w:vMerge/>
            <w:tcBorders>
              <w:top w:val="nil"/>
              <w:right w:val="dotted" w:sz="4" w:space="0" w:color="000000"/>
            </w:tcBorders>
          </w:tcPr>
          <w:p w:rsidR="00592B05" w:rsidRDefault="00592B05" w:rsidP="00202F2D">
            <w:pPr>
              <w:rPr>
                <w:sz w:val="2"/>
                <w:szCs w:val="2"/>
              </w:rPr>
            </w:pPr>
          </w:p>
        </w:tc>
        <w:tc>
          <w:tcPr>
            <w:tcW w:w="12863" w:type="dxa"/>
            <w:gridSpan w:val="15"/>
            <w:tcBorders>
              <w:top w:val="dotted" w:sz="4" w:space="0" w:color="000000"/>
              <w:left w:val="dotted" w:sz="4" w:space="0" w:color="000000"/>
            </w:tcBorders>
          </w:tcPr>
          <w:p w:rsidR="00592B05" w:rsidRDefault="00592B05" w:rsidP="00202F2D">
            <w:pPr>
              <w:pStyle w:val="TableParagraph"/>
              <w:spacing w:before="13"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Quem?</w:t>
            </w:r>
          </w:p>
        </w:tc>
      </w:tr>
      <w:tr w:rsidR="00592B05" w:rsidTr="00592B05">
        <w:trPr>
          <w:trHeight w:val="359"/>
        </w:trPr>
        <w:tc>
          <w:tcPr>
            <w:tcW w:w="14458" w:type="dxa"/>
            <w:gridSpan w:val="16"/>
            <w:tcBorders>
              <w:bottom w:val="dotted" w:sz="4" w:space="0" w:color="000000"/>
            </w:tcBorders>
          </w:tcPr>
          <w:p w:rsidR="00592B05" w:rsidRDefault="00592B05" w:rsidP="00202F2D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 Reside em:</w:t>
            </w:r>
          </w:p>
        </w:tc>
      </w:tr>
      <w:tr w:rsidR="00592B05" w:rsidTr="00592B05">
        <w:trPr>
          <w:trHeight w:val="359"/>
        </w:trPr>
        <w:tc>
          <w:tcPr>
            <w:tcW w:w="2935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861"/>
              </w:tabs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47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572"/>
              </w:tabs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Apartamento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4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185"/>
              </w:tabs>
              <w:spacing w:before="56"/>
              <w:ind w:left="81"/>
              <w:rPr>
                <w:sz w:val="20"/>
              </w:rPr>
            </w:pPr>
            <w:r>
              <w:rPr>
                <w:sz w:val="20"/>
              </w:rPr>
              <w:t>Sobrado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625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091"/>
              </w:tabs>
              <w:spacing w:line="24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qual</w:t>
            </w:r>
            <w:proofErr w:type="gramEnd"/>
            <w:r>
              <w:rPr>
                <w:sz w:val="20"/>
              </w:rPr>
              <w:t>?</w:t>
            </w:r>
          </w:p>
        </w:tc>
      </w:tr>
      <w:tr w:rsidR="00592B05" w:rsidTr="00592B05">
        <w:trPr>
          <w:trHeight w:val="359"/>
        </w:trPr>
        <w:tc>
          <w:tcPr>
            <w:tcW w:w="4160" w:type="dxa"/>
            <w:gridSpan w:val="7"/>
            <w:tcBorders>
              <w:top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2140"/>
              </w:tabs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Própria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673" w:type="dxa"/>
            <w:gridSpan w:val="6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2258"/>
              </w:tabs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Alugada </w:t>
            </w:r>
            <w:proofErr w:type="gramStart"/>
            <w:r>
              <w:rPr>
                <w:sz w:val="20"/>
              </w:rPr>
              <w:t xml:space="preserve">(    </w:t>
            </w:r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6625" w:type="dxa"/>
            <w:gridSpan w:val="3"/>
            <w:vMerge/>
            <w:tcBorders>
              <w:top w:val="nil"/>
              <w:left w:val="dotted" w:sz="4" w:space="0" w:color="000000"/>
            </w:tcBorders>
          </w:tcPr>
          <w:p w:rsidR="00592B05" w:rsidRDefault="00592B05" w:rsidP="00202F2D">
            <w:pPr>
              <w:rPr>
                <w:sz w:val="2"/>
                <w:szCs w:val="2"/>
              </w:rPr>
            </w:pPr>
          </w:p>
        </w:tc>
      </w:tr>
      <w:tr w:rsidR="00592B05" w:rsidTr="00592B05">
        <w:trPr>
          <w:trHeight w:val="359"/>
        </w:trPr>
        <w:tc>
          <w:tcPr>
            <w:tcW w:w="14458" w:type="dxa"/>
            <w:gridSpan w:val="16"/>
          </w:tcPr>
          <w:p w:rsidR="00592B05" w:rsidRDefault="00592B05" w:rsidP="00202F2D">
            <w:pPr>
              <w:pStyle w:val="TableParagraph"/>
              <w:tabs>
                <w:tab w:val="left" w:pos="1156"/>
                <w:tab w:val="left" w:pos="2140"/>
                <w:tab w:val="left" w:pos="2427"/>
                <w:tab w:val="left" w:pos="3470"/>
                <w:tab w:val="left" w:pos="4655"/>
                <w:tab w:val="left" w:pos="5833"/>
              </w:tabs>
              <w:spacing w:before="5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Imóvel: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Próprio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ab/>
              <w:t>Alugado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Cedido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qual?</w:t>
            </w:r>
          </w:p>
        </w:tc>
      </w:tr>
      <w:tr w:rsidR="00592B05" w:rsidTr="00592B05">
        <w:trPr>
          <w:trHeight w:val="319"/>
        </w:trPr>
        <w:tc>
          <w:tcPr>
            <w:tcW w:w="3715" w:type="dxa"/>
            <w:gridSpan w:val="6"/>
            <w:vMerge w:val="restart"/>
            <w:tcBorders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spacing w:before="5"/>
              <w:rPr>
                <w:sz w:val="17"/>
              </w:rPr>
            </w:pPr>
          </w:p>
          <w:p w:rsidR="00592B05" w:rsidRDefault="00592B05" w:rsidP="00202F2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 Meio de Transporte utilizado:</w:t>
            </w:r>
          </w:p>
        </w:tc>
        <w:tc>
          <w:tcPr>
            <w:tcW w:w="1696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100"/>
              </w:tabs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Ônibus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704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831"/>
              </w:tabs>
              <w:spacing w:before="37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taxi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343" w:type="dxa"/>
            <w:gridSpan w:val="4"/>
            <w:vMerge w:val="restart"/>
            <w:tcBorders>
              <w:lef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1088"/>
              </w:tabs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), Qual</w:t>
            </w:r>
            <w:proofErr w:type="gramEnd"/>
            <w:r>
              <w:rPr>
                <w:sz w:val="20"/>
              </w:rPr>
              <w:t>?</w:t>
            </w:r>
          </w:p>
        </w:tc>
      </w:tr>
      <w:tr w:rsidR="00592B05" w:rsidTr="00592B05">
        <w:trPr>
          <w:trHeight w:val="316"/>
        </w:trPr>
        <w:tc>
          <w:tcPr>
            <w:tcW w:w="3715" w:type="dxa"/>
            <w:gridSpan w:val="6"/>
            <w:vMerge/>
            <w:tcBorders>
              <w:top w:val="nil"/>
              <w:right w:val="dotted" w:sz="4" w:space="0" w:color="000000"/>
            </w:tcBorders>
          </w:tcPr>
          <w:p w:rsidR="00592B05" w:rsidRDefault="00592B05" w:rsidP="00202F2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6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92B05" w:rsidRDefault="00592B05" w:rsidP="00202F2D">
            <w:pPr>
              <w:pStyle w:val="TableParagraph"/>
              <w:tabs>
                <w:tab w:val="left" w:pos="2319"/>
              </w:tabs>
              <w:spacing w:before="35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veiculo</w:t>
            </w:r>
            <w:proofErr w:type="gramEnd"/>
            <w:r>
              <w:rPr>
                <w:sz w:val="20"/>
              </w:rPr>
              <w:t xml:space="preserve">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conhecidos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343" w:type="dxa"/>
            <w:gridSpan w:val="4"/>
            <w:vMerge/>
            <w:tcBorders>
              <w:top w:val="nil"/>
              <w:left w:val="dotted" w:sz="4" w:space="0" w:color="000000"/>
            </w:tcBorders>
          </w:tcPr>
          <w:p w:rsidR="00592B05" w:rsidRDefault="00592B05" w:rsidP="00202F2D">
            <w:pPr>
              <w:rPr>
                <w:sz w:val="2"/>
                <w:szCs w:val="2"/>
              </w:rPr>
            </w:pPr>
          </w:p>
        </w:tc>
      </w:tr>
      <w:tr w:rsidR="00592B05" w:rsidTr="00592B05">
        <w:trPr>
          <w:trHeight w:val="1297"/>
        </w:trPr>
        <w:tc>
          <w:tcPr>
            <w:tcW w:w="14458" w:type="dxa"/>
            <w:gridSpan w:val="16"/>
          </w:tcPr>
          <w:p w:rsidR="00592B05" w:rsidRDefault="00592B05" w:rsidP="00202F2D">
            <w:pPr>
              <w:pStyle w:val="TableParagraph"/>
              <w:tabs>
                <w:tab w:val="left" w:pos="780"/>
                <w:tab w:val="left" w:pos="7144"/>
              </w:tabs>
              <w:ind w:left="107" w:right="3813"/>
              <w:rPr>
                <w:sz w:val="20"/>
              </w:rPr>
            </w:pPr>
            <w:r>
              <w:rPr>
                <w:b/>
                <w:sz w:val="20"/>
              </w:rPr>
              <w:t>11. Tem Filhos que depedem financeiramente de você?    Sim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1"/>
                <w:sz w:val="20"/>
              </w:rPr>
              <w:t xml:space="preserve"> </w:t>
            </w:r>
            <w:proofErr w:type="gramEnd"/>
            <w:r>
              <w:rPr>
                <w:b/>
                <w:spacing w:val="21"/>
                <w:sz w:val="20"/>
              </w:rPr>
              <w:t xml:space="preserve">(    ) </w:t>
            </w:r>
            <w:r w:rsidRPr="007462A3">
              <w:rPr>
                <w:b/>
                <w:sz w:val="20"/>
              </w:rPr>
              <w:t>Não</w:t>
            </w:r>
            <w:r>
              <w:rPr>
                <w:sz w:val="20"/>
              </w:rPr>
              <w:t xml:space="preserve">    (      ) </w:t>
            </w:r>
          </w:p>
        </w:tc>
      </w:tr>
      <w:tr w:rsidR="00592B05" w:rsidTr="00592B05">
        <w:trPr>
          <w:trHeight w:val="976"/>
        </w:trPr>
        <w:tc>
          <w:tcPr>
            <w:tcW w:w="14458" w:type="dxa"/>
            <w:gridSpan w:val="16"/>
          </w:tcPr>
          <w:p w:rsidR="00592B05" w:rsidRDefault="00592B05" w:rsidP="00202F2D">
            <w:pPr>
              <w:pStyle w:val="TableParagraph"/>
              <w:tabs>
                <w:tab w:val="left" w:pos="873"/>
                <w:tab w:val="left" w:pos="4848"/>
              </w:tabs>
              <w:ind w:left="199" w:right="6107" w:hanging="92"/>
              <w:rPr>
                <w:sz w:val="20"/>
              </w:rPr>
            </w:pPr>
            <w:proofErr w:type="gramStart"/>
            <w:r>
              <w:rPr>
                <w:sz w:val="20"/>
              </w:rPr>
              <w:t>12 .</w:t>
            </w:r>
            <w:proofErr w:type="gramEnd"/>
            <w:r>
              <w:rPr>
                <w:sz w:val="20"/>
              </w:rPr>
              <w:t xml:space="preserve"> Qual a Renda Mensal da </w:t>
            </w:r>
            <w:proofErr w:type="gramStart"/>
            <w:r>
              <w:rPr>
                <w:sz w:val="20"/>
              </w:rPr>
              <w:t>Família ?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</w:tbl>
    <w:p w:rsidR="00592B0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  <w:sectPr w:rsidR="00592B05" w:rsidSect="00592B05">
          <w:pgSz w:w="16840" w:h="11910" w:orient="landscape"/>
          <w:pgMar w:top="1100" w:right="1418" w:bottom="900" w:left="280" w:header="837" w:footer="0" w:gutter="0"/>
          <w:cols w:space="720"/>
          <w:docGrid w:linePitch="299"/>
        </w:sectPr>
      </w:pPr>
    </w:p>
    <w:p w:rsidR="00592B0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E3182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ANEXO III</w:t>
      </w:r>
    </w:p>
    <w:p w:rsidR="00592B0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592B05" w:rsidRPr="004005A2" w:rsidRDefault="00592B05" w:rsidP="00592B05">
      <w:pPr>
        <w:spacing w:before="90"/>
        <w:ind w:right="50"/>
        <w:jc w:val="center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t>MODELO - CARTA DE INTERESSE</w:t>
      </w:r>
    </w:p>
    <w:p w:rsidR="00592B05" w:rsidRPr="004005A2" w:rsidRDefault="00592B05" w:rsidP="00592B0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592B05" w:rsidRDefault="00592B05" w:rsidP="00592B05">
      <w:pPr>
        <w:tabs>
          <w:tab w:val="left" w:pos="1710"/>
          <w:tab w:val="left" w:pos="2416"/>
        </w:tabs>
        <w:spacing w:before="215" w:line="360" w:lineRule="auto"/>
        <w:ind w:left="297" w:right="6715"/>
        <w:rPr>
          <w:rFonts w:asciiTheme="minorHAnsi" w:hAnsiTheme="minorHAnsi" w:cstheme="minorHAnsi"/>
          <w:sz w:val="24"/>
        </w:rPr>
      </w:pPr>
    </w:p>
    <w:p w:rsidR="00592B05" w:rsidRPr="004005A2" w:rsidRDefault="00592B05" w:rsidP="00592B05">
      <w:pPr>
        <w:tabs>
          <w:tab w:val="left" w:pos="1710"/>
          <w:tab w:val="left" w:pos="2416"/>
        </w:tabs>
        <w:spacing w:before="215" w:line="360" w:lineRule="auto"/>
        <w:ind w:left="297" w:right="671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À</w:t>
      </w:r>
      <w:r w:rsidRPr="004005A2">
        <w:rPr>
          <w:rFonts w:asciiTheme="minorHAnsi" w:hAnsiTheme="minorHAnsi" w:cstheme="minorHAnsi"/>
          <w:sz w:val="24"/>
        </w:rPr>
        <w:t xml:space="preserve"> Divisão de Cultura </w:t>
      </w:r>
    </w:p>
    <w:p w:rsidR="00592B05" w:rsidRPr="004005A2" w:rsidRDefault="00592B05" w:rsidP="004A6483">
      <w:pPr>
        <w:tabs>
          <w:tab w:val="left" w:pos="1985"/>
          <w:tab w:val="left" w:pos="2694"/>
          <w:tab w:val="center" w:pos="5529"/>
        </w:tabs>
        <w:spacing w:before="215" w:line="360" w:lineRule="auto"/>
        <w:ind w:left="297" w:right="5515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 xml:space="preserve">São </w:t>
      </w:r>
      <w:proofErr w:type="gramStart"/>
      <w:r w:rsidRPr="004005A2">
        <w:rPr>
          <w:rFonts w:asciiTheme="minorHAnsi" w:hAnsiTheme="minorHAnsi" w:cstheme="minorHAnsi"/>
          <w:sz w:val="24"/>
        </w:rPr>
        <w:t>Roque ,</w:t>
      </w:r>
      <w:proofErr w:type="gramEnd"/>
      <w:r>
        <w:rPr>
          <w:rFonts w:asciiTheme="minorHAnsi" w:hAnsiTheme="minorHAnsi" w:cstheme="minorHAnsi"/>
          <w:sz w:val="24"/>
        </w:rPr>
        <w:t>___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 w:rsidRPr="004005A2">
        <w:rPr>
          <w:rFonts w:asciiTheme="minorHAnsi" w:hAnsiTheme="minorHAnsi" w:cstheme="minorHAnsi"/>
          <w:sz w:val="24"/>
        </w:rPr>
        <w:t>de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="004A6483">
        <w:rPr>
          <w:rFonts w:asciiTheme="minorHAnsi" w:hAnsiTheme="minorHAnsi" w:cstheme="minorHAnsi"/>
          <w:sz w:val="24"/>
          <w:u w:val="single"/>
        </w:rPr>
        <w:t>________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 w:rsidRPr="004005A2">
        <w:rPr>
          <w:rFonts w:asciiTheme="minorHAnsi" w:hAnsiTheme="minorHAnsi" w:cstheme="minorHAnsi"/>
          <w:sz w:val="24"/>
        </w:rPr>
        <w:t>de</w:t>
      </w:r>
      <w:r w:rsidRPr="004005A2">
        <w:rPr>
          <w:rFonts w:asciiTheme="minorHAnsi" w:hAnsiTheme="minorHAnsi" w:cstheme="minorHAnsi"/>
          <w:spacing w:val="3"/>
          <w:sz w:val="24"/>
        </w:rPr>
        <w:t xml:space="preserve"> </w:t>
      </w:r>
      <w:r w:rsidRPr="004005A2">
        <w:rPr>
          <w:rFonts w:asciiTheme="minorHAnsi" w:hAnsiTheme="minorHAnsi" w:cstheme="minorHAnsi"/>
          <w:spacing w:val="-4"/>
          <w:sz w:val="24"/>
        </w:rPr>
        <w:t>2020</w:t>
      </w:r>
      <w:r w:rsidR="004A6483">
        <w:rPr>
          <w:rFonts w:asciiTheme="minorHAnsi" w:hAnsiTheme="minorHAnsi" w:cstheme="minorHAnsi"/>
          <w:spacing w:val="-4"/>
          <w:sz w:val="24"/>
        </w:rPr>
        <w:t>.</w:t>
      </w:r>
    </w:p>
    <w:p w:rsidR="00592B05" w:rsidRPr="004005A2" w:rsidRDefault="00592B05" w:rsidP="00592B05">
      <w:pPr>
        <w:pStyle w:val="Corpodetexto"/>
        <w:spacing w:before="1"/>
        <w:rPr>
          <w:rFonts w:asciiTheme="minorHAnsi" w:hAnsiTheme="minorHAnsi" w:cstheme="minorHAnsi"/>
          <w:sz w:val="36"/>
        </w:rPr>
      </w:pPr>
    </w:p>
    <w:p w:rsidR="00592B05" w:rsidRPr="004A6483" w:rsidRDefault="00592B05" w:rsidP="00592B05">
      <w:pPr>
        <w:ind w:left="297"/>
        <w:rPr>
          <w:rFonts w:asciiTheme="minorHAnsi" w:hAnsiTheme="minorHAnsi" w:cstheme="minorHAnsi"/>
          <w:sz w:val="24"/>
          <w:u w:val="single"/>
        </w:rPr>
      </w:pPr>
      <w:r w:rsidRPr="004A6483">
        <w:rPr>
          <w:rFonts w:asciiTheme="minorHAnsi" w:hAnsiTheme="minorHAnsi" w:cstheme="minorHAnsi"/>
          <w:sz w:val="24"/>
          <w:u w:val="single"/>
        </w:rPr>
        <w:t>Assunto: Carta de Ciência/Anuência</w:t>
      </w:r>
    </w:p>
    <w:p w:rsidR="00592B05" w:rsidRPr="004005A2" w:rsidRDefault="00592B05" w:rsidP="00592B05">
      <w:pPr>
        <w:pStyle w:val="Corpodetexto"/>
        <w:rPr>
          <w:rFonts w:asciiTheme="minorHAnsi" w:hAnsiTheme="minorHAnsi" w:cstheme="minorHAnsi"/>
          <w:sz w:val="26"/>
        </w:rPr>
      </w:pPr>
    </w:p>
    <w:p w:rsidR="00592B05" w:rsidRPr="004005A2" w:rsidRDefault="00592B05" w:rsidP="00592B05">
      <w:pPr>
        <w:pStyle w:val="Corpodetexto"/>
        <w:rPr>
          <w:rFonts w:asciiTheme="minorHAnsi" w:hAnsiTheme="minorHAnsi" w:cstheme="minorHAnsi"/>
        </w:rPr>
      </w:pPr>
    </w:p>
    <w:p w:rsidR="00592B05" w:rsidRPr="004005A2" w:rsidRDefault="00592B05" w:rsidP="00592B05">
      <w:pPr>
        <w:tabs>
          <w:tab w:val="left" w:pos="4688"/>
        </w:tabs>
        <w:spacing w:line="360" w:lineRule="auto"/>
        <w:ind w:left="297" w:right="345"/>
        <w:jc w:val="both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Eu,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 w:rsidR="004A6483">
        <w:rPr>
          <w:rFonts w:asciiTheme="minorHAnsi" w:hAnsiTheme="minorHAnsi" w:cstheme="minorHAnsi"/>
          <w:sz w:val="24"/>
          <w:u w:val="single"/>
        </w:rPr>
        <w:t>____________________</w:t>
      </w:r>
      <w:r w:rsidRPr="004005A2">
        <w:rPr>
          <w:rFonts w:asciiTheme="minorHAnsi" w:hAnsiTheme="minorHAnsi" w:cstheme="minorHAnsi"/>
          <w:sz w:val="24"/>
        </w:rPr>
        <w:t xml:space="preserve">, declaro ciência e concordo em requerer minha indicação para o prêmio do </w:t>
      </w:r>
      <w:r w:rsidRPr="00BE71B9">
        <w:rPr>
          <w:rFonts w:asciiTheme="minorHAnsi" w:hAnsiTheme="minorHAnsi" w:cstheme="minorHAnsi"/>
          <w:sz w:val="24"/>
        </w:rPr>
        <w:t>Edital nº</w:t>
      </w:r>
      <w:r w:rsidR="004A6483" w:rsidRPr="00BE71B9">
        <w:rPr>
          <w:rFonts w:asciiTheme="minorHAnsi" w:hAnsiTheme="minorHAnsi" w:cstheme="minorHAnsi"/>
          <w:sz w:val="24"/>
        </w:rPr>
        <w:t xml:space="preserve"> 01</w:t>
      </w:r>
      <w:r w:rsidRPr="00BE71B9">
        <w:rPr>
          <w:rFonts w:asciiTheme="minorHAnsi" w:hAnsiTheme="minorHAnsi" w:cstheme="minorHAnsi"/>
          <w:sz w:val="24"/>
        </w:rPr>
        <w:t xml:space="preserve"> /2020</w:t>
      </w:r>
      <w:r w:rsidRPr="004A6483">
        <w:rPr>
          <w:rFonts w:asciiTheme="minorHAnsi" w:hAnsiTheme="minorHAnsi" w:cstheme="minorHAnsi"/>
          <w:color w:val="FF0000"/>
          <w:sz w:val="24"/>
        </w:rPr>
        <w:t xml:space="preserve">, </w:t>
      </w:r>
      <w:r w:rsidRPr="004005A2">
        <w:rPr>
          <w:rFonts w:asciiTheme="minorHAnsi" w:hAnsiTheme="minorHAnsi" w:cstheme="minorHAnsi"/>
          <w:sz w:val="24"/>
        </w:rPr>
        <w:t>podendo esta/e submeter à proposta, apresentando a documentação</w:t>
      </w:r>
      <w:r w:rsidRPr="004005A2">
        <w:rPr>
          <w:rFonts w:asciiTheme="minorHAnsi" w:hAnsiTheme="minorHAnsi" w:cstheme="minorHAnsi"/>
          <w:spacing w:val="-2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solicitada.</w:t>
      </w:r>
    </w:p>
    <w:p w:rsidR="00592B05" w:rsidRDefault="00592B05" w:rsidP="00592B05">
      <w:pPr>
        <w:pStyle w:val="Corpodetexto"/>
        <w:rPr>
          <w:rFonts w:asciiTheme="minorHAnsi" w:hAnsiTheme="minorHAnsi" w:cstheme="minorHAnsi"/>
          <w:sz w:val="26"/>
        </w:rPr>
      </w:pPr>
    </w:p>
    <w:p w:rsidR="004A6483" w:rsidRDefault="004A6483" w:rsidP="00592B05">
      <w:pPr>
        <w:pStyle w:val="Corpodetexto"/>
        <w:rPr>
          <w:rFonts w:asciiTheme="minorHAnsi" w:hAnsiTheme="minorHAnsi" w:cstheme="minorHAnsi"/>
          <w:sz w:val="26"/>
        </w:rPr>
      </w:pPr>
    </w:p>
    <w:p w:rsidR="004A6483" w:rsidRDefault="004A6483" w:rsidP="00592B05">
      <w:pPr>
        <w:pStyle w:val="Corpodetexto"/>
        <w:rPr>
          <w:rFonts w:asciiTheme="minorHAnsi" w:hAnsiTheme="minorHAnsi" w:cstheme="minorHAnsi"/>
          <w:sz w:val="26"/>
        </w:rPr>
      </w:pPr>
    </w:p>
    <w:p w:rsidR="004A6483" w:rsidRPr="004005A2" w:rsidRDefault="004A6483" w:rsidP="00592B05">
      <w:pPr>
        <w:pStyle w:val="Corpodetexto"/>
        <w:rPr>
          <w:rFonts w:asciiTheme="minorHAnsi" w:hAnsiTheme="minorHAnsi" w:cstheme="minorHAnsi"/>
          <w:sz w:val="26"/>
        </w:rPr>
      </w:pPr>
    </w:p>
    <w:p w:rsidR="00592B05" w:rsidRPr="004005A2" w:rsidRDefault="00592B05" w:rsidP="00592B05">
      <w:pPr>
        <w:spacing w:before="216"/>
        <w:ind w:right="54"/>
        <w:jc w:val="center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Atenciosamente,</w:t>
      </w:r>
    </w:p>
    <w:p w:rsidR="00592B05" w:rsidRPr="004005A2" w:rsidRDefault="00592B05" w:rsidP="00592B05">
      <w:pPr>
        <w:pStyle w:val="Corpodetexto"/>
        <w:rPr>
          <w:rFonts w:asciiTheme="minorHAnsi" w:hAnsiTheme="minorHAnsi" w:cstheme="minorHAnsi"/>
          <w:sz w:val="20"/>
        </w:rPr>
      </w:pPr>
    </w:p>
    <w:p w:rsidR="00592B05" w:rsidRPr="004005A2" w:rsidRDefault="00592B05" w:rsidP="00592B05">
      <w:pPr>
        <w:pStyle w:val="Corpodetexto"/>
        <w:rPr>
          <w:rFonts w:asciiTheme="minorHAnsi" w:hAnsiTheme="minorHAnsi" w:cstheme="minorHAnsi"/>
          <w:sz w:val="20"/>
        </w:rPr>
      </w:pPr>
    </w:p>
    <w:p w:rsidR="004A6483" w:rsidRDefault="004A6483" w:rsidP="00592B05">
      <w:pPr>
        <w:pStyle w:val="Corpodetexto"/>
        <w:spacing w:before="7"/>
        <w:rPr>
          <w:rFonts w:asciiTheme="minorHAnsi" w:hAnsiTheme="minorHAnsi" w:cstheme="minorHAnsi"/>
          <w:sz w:val="24"/>
        </w:rPr>
      </w:pPr>
    </w:p>
    <w:p w:rsidR="00592B05" w:rsidRPr="004005A2" w:rsidRDefault="00592B05" w:rsidP="00592B05">
      <w:pPr>
        <w:pStyle w:val="Corpodetexto"/>
        <w:spacing w:before="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B60FB6" wp14:editId="4F85919B">
                <wp:simplePos x="0" y="0"/>
                <wp:positionH relativeFrom="page">
                  <wp:posOffset>2454275</wp:posOffset>
                </wp:positionH>
                <wp:positionV relativeFrom="paragraph">
                  <wp:posOffset>208280</wp:posOffset>
                </wp:positionV>
                <wp:extent cx="27432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25pt,16.4pt" to="40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pRGw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PJUz6FEWNEB19CiiHRWOc/cd2iYJRYAucITM475wMRUgwh4R6lt0LK&#10;OGypUFfiWbqYxQSnpWDBGcKcPR7W0qIzCXKJX6wKPI9hAbkirunjoqsXktUnxeItDSdsc7M9EbK3&#10;gZVU4SKoEXjerF4oPxbpYjPfzPNRPpltRnlaVaOP23U+mm2zpw/VtFqvq+xn4JzlRSMY4yrQHkSb&#10;5X8nitvz6eV2l+29P8lb9NhIIDv8I+k45DDXXiEHza57OwwfdBqDb28qPITHPdiPL3/1CwAA//8D&#10;AFBLAwQUAAYACAAAACEAZWrKt94AAAAJAQAADwAAAGRycy9kb3ducmV2LnhtbEyPQU/DMAyF75P2&#10;HyIjcdvSDTFCaTpNIJB2QIht4pw1pi1tnKrJ1u7fY8QBbvbz0/P3svXoWnHGPtSeNCzmCQikwtua&#10;Sg2H/fNMgQjRkDWtJ9RwwQDrfDrJTGr9QO943sVScAiF1GioYuxSKUNRoTNh7jskvn363pnIa19K&#10;25uBw10rl0myks7UxB8q0+FjhUWzOzkNr0o++bfmo7h8DfsXpbbN/d32oPX11bh5ABFxjH9m+MFn&#10;dMiZ6ehPZINoNdyo1S1beVhyBTaohWLh+CvIPJP/G+TfAAAA//8DAFBLAQItABQABgAIAAAAIQC2&#10;gziS/gAAAOEBAAATAAAAAAAAAAAAAAAAAAAAAABbQ29udGVudF9UeXBlc10ueG1sUEsBAi0AFAAG&#10;AAgAAAAhADj9If/WAAAAlAEAAAsAAAAAAAAAAAAAAAAALwEAAF9yZWxzLy5yZWxzUEsBAi0AFAAG&#10;AAgAAAAhAEM46lEbAgAAQQQAAA4AAAAAAAAAAAAAAAAALgIAAGRycy9lMm9Eb2MueG1sUEsBAi0A&#10;FAAGAAgAAAAhAGVqyrf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592B05" w:rsidRPr="004005A2" w:rsidRDefault="00592B05" w:rsidP="00592B05">
      <w:pPr>
        <w:spacing w:before="91"/>
        <w:ind w:right="56"/>
        <w:jc w:val="center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[Nome da pessoa indicada]</w:t>
      </w:r>
    </w:p>
    <w:p w:rsidR="00592B05" w:rsidRDefault="00592B05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ANEXO IV</w:t>
      </w:r>
    </w:p>
    <w:p w:rsidR="004A6483" w:rsidRPr="004005A2" w:rsidRDefault="004A6483" w:rsidP="004A6483">
      <w:pPr>
        <w:spacing w:before="139"/>
        <w:ind w:right="55"/>
        <w:jc w:val="center"/>
        <w:rPr>
          <w:rFonts w:asciiTheme="minorHAnsi" w:hAnsiTheme="minorHAnsi" w:cstheme="minorHAnsi"/>
          <w:b/>
          <w:sz w:val="24"/>
        </w:rPr>
      </w:pPr>
      <w:r w:rsidRPr="004005A2">
        <w:rPr>
          <w:rFonts w:asciiTheme="minorHAnsi" w:hAnsiTheme="minorHAnsi" w:cstheme="minorHAnsi"/>
          <w:b/>
          <w:sz w:val="24"/>
        </w:rPr>
        <w:t>MODELO – DADOS BANCÁRIOS</w:t>
      </w:r>
    </w:p>
    <w:p w:rsidR="004A6483" w:rsidRPr="004005A2" w:rsidRDefault="004A6483" w:rsidP="004A6483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4A6483" w:rsidRPr="004005A2" w:rsidRDefault="004A6483" w:rsidP="004A6483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A6483" w:rsidRPr="004005A2" w:rsidRDefault="004A6483" w:rsidP="004A6483">
      <w:pPr>
        <w:tabs>
          <w:tab w:val="left" w:pos="4586"/>
          <w:tab w:val="left" w:pos="6636"/>
          <w:tab w:val="left" w:pos="8769"/>
        </w:tabs>
        <w:ind w:right="5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Pr="004005A2">
        <w:rPr>
          <w:rFonts w:asciiTheme="minorHAnsi" w:hAnsiTheme="minorHAnsi" w:cstheme="minorHAnsi"/>
          <w:sz w:val="24"/>
        </w:rPr>
        <w:t>Eu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>
        <w:rPr>
          <w:rFonts w:asciiTheme="minorHAnsi" w:hAnsiTheme="minorHAnsi" w:cstheme="minorHAnsi"/>
          <w:sz w:val="24"/>
          <w:u w:val="single"/>
        </w:rPr>
        <w:t>________</w:t>
      </w:r>
      <w:proofErr w:type="gramStart"/>
      <w:r w:rsidRPr="004005A2">
        <w:rPr>
          <w:rFonts w:asciiTheme="minorHAnsi" w:hAnsiTheme="minorHAnsi" w:cstheme="minorHAnsi"/>
          <w:sz w:val="24"/>
        </w:rPr>
        <w:t>,</w:t>
      </w:r>
      <w:proofErr w:type="gramEnd"/>
      <w:r w:rsidRPr="004005A2">
        <w:rPr>
          <w:rFonts w:asciiTheme="minorHAnsi" w:hAnsiTheme="minorHAnsi" w:cstheme="minorHAnsi"/>
          <w:sz w:val="24"/>
        </w:rPr>
        <w:t>RG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u w:val="single"/>
        </w:rPr>
        <w:t>______________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 w:rsidRPr="004005A2">
        <w:rPr>
          <w:rFonts w:asciiTheme="minorHAnsi" w:hAnsiTheme="minorHAnsi" w:cstheme="minorHAnsi"/>
          <w:sz w:val="24"/>
        </w:rPr>
        <w:t>,CPF</w:t>
      </w:r>
    </w:p>
    <w:p w:rsidR="004A6483" w:rsidRPr="004005A2" w:rsidRDefault="004A6483" w:rsidP="004A6483">
      <w:pPr>
        <w:tabs>
          <w:tab w:val="left" w:pos="2817"/>
          <w:tab w:val="left" w:pos="9606"/>
        </w:tabs>
        <w:spacing w:before="137" w:line="360" w:lineRule="auto"/>
        <w:ind w:left="297" w:right="297"/>
        <w:jc w:val="both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>
        <w:rPr>
          <w:rFonts w:asciiTheme="minorHAnsi" w:hAnsiTheme="minorHAnsi" w:cstheme="minorHAnsi"/>
          <w:sz w:val="24"/>
          <w:u w:val="single"/>
        </w:rPr>
        <w:t xml:space="preserve"> </w:t>
      </w:r>
      <w:proofErr w:type="gramStart"/>
      <w:r w:rsidRPr="004005A2">
        <w:rPr>
          <w:rFonts w:asciiTheme="minorHAnsi" w:hAnsiTheme="minorHAnsi" w:cstheme="minorHAnsi"/>
          <w:sz w:val="24"/>
        </w:rPr>
        <w:t>residente</w:t>
      </w:r>
      <w:proofErr w:type="gramEnd"/>
      <w:r w:rsidRPr="004005A2">
        <w:rPr>
          <w:rFonts w:asciiTheme="minorHAnsi" w:hAnsiTheme="minorHAnsi" w:cstheme="minorHAnsi"/>
          <w:sz w:val="24"/>
        </w:rPr>
        <w:t xml:space="preserve">  e   domiciliado</w:t>
      </w:r>
      <w:r w:rsidRPr="004005A2">
        <w:rPr>
          <w:rFonts w:asciiTheme="minorHAnsi" w:hAnsiTheme="minorHAnsi" w:cstheme="minorHAnsi"/>
          <w:spacing w:val="27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 xml:space="preserve">na </w:t>
      </w:r>
      <w:r w:rsidRPr="004005A2">
        <w:rPr>
          <w:rFonts w:asciiTheme="minorHAnsi" w:hAnsiTheme="minorHAnsi" w:cstheme="minorHAnsi"/>
          <w:spacing w:val="29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R</w:t>
      </w:r>
      <w:r w:rsidRPr="004005A2">
        <w:rPr>
          <w:rFonts w:asciiTheme="minorHAnsi" w:hAnsiTheme="minorHAnsi" w:cstheme="minorHAnsi"/>
          <w:sz w:val="24"/>
        </w:rPr>
        <w:t>ua</w:t>
      </w:r>
      <w:r w:rsidRPr="004005A2">
        <w:rPr>
          <w:rFonts w:asciiTheme="minorHAnsi" w:hAnsiTheme="minorHAnsi" w:cstheme="minorHAnsi"/>
          <w:sz w:val="24"/>
          <w:u w:val="single"/>
        </w:rPr>
        <w:t xml:space="preserve"> </w:t>
      </w:r>
      <w:r w:rsidRPr="004005A2">
        <w:rPr>
          <w:rFonts w:asciiTheme="minorHAnsi" w:hAnsiTheme="minorHAnsi" w:cstheme="minorHAnsi"/>
          <w:sz w:val="24"/>
          <w:u w:val="single"/>
        </w:rPr>
        <w:tab/>
      </w:r>
      <w:r>
        <w:rPr>
          <w:rFonts w:asciiTheme="minorHAnsi" w:hAnsiTheme="minorHAnsi" w:cstheme="minorHAnsi"/>
          <w:sz w:val="24"/>
          <w:u w:val="single"/>
        </w:rPr>
        <w:t>_________________________,</w:t>
      </w:r>
      <w:r w:rsidRPr="004005A2">
        <w:rPr>
          <w:rFonts w:asciiTheme="minorHAnsi" w:hAnsiTheme="minorHAnsi" w:cstheme="minorHAnsi"/>
          <w:sz w:val="24"/>
        </w:rPr>
        <w:t xml:space="preserve"> venho por meio deste declarar que caso contemplado no EDITAL</w:t>
      </w:r>
      <w:r w:rsidR="00BE71B9">
        <w:rPr>
          <w:rFonts w:asciiTheme="minorHAnsi" w:hAnsiTheme="minorHAnsi" w:cstheme="minorHAnsi"/>
          <w:sz w:val="24"/>
        </w:rPr>
        <w:t xml:space="preserve"> DE PREMIAÇÃO</w:t>
      </w:r>
      <w:r w:rsidRPr="004005A2">
        <w:rPr>
          <w:rFonts w:asciiTheme="minorHAnsi" w:hAnsiTheme="minorHAnsi" w:cstheme="minorHAnsi"/>
          <w:sz w:val="24"/>
        </w:rPr>
        <w:t xml:space="preserve"> </w:t>
      </w:r>
      <w:r w:rsidRPr="00BE71B9">
        <w:rPr>
          <w:rFonts w:asciiTheme="minorHAnsi" w:hAnsiTheme="minorHAnsi" w:cstheme="minorHAnsi"/>
          <w:sz w:val="24"/>
        </w:rPr>
        <w:t xml:space="preserve">N° 01/2020 </w:t>
      </w:r>
      <w:r w:rsidRPr="004005A2">
        <w:rPr>
          <w:rFonts w:asciiTheme="minorHAnsi" w:hAnsiTheme="minorHAnsi" w:cstheme="minorHAnsi"/>
          <w:sz w:val="24"/>
        </w:rPr>
        <w:t>PARA SELEÇÃO E PREMIAÇÃO DE AGENTES CULTURAIS (pessoas físicas) QUE TENHAM PRESTADO RELEVANTE CONTRIBUIÇÃO AO DESENVOLVIMENTO ARTÍSTICO</w:t>
      </w:r>
      <w:r w:rsidRPr="004005A2">
        <w:rPr>
          <w:rFonts w:asciiTheme="minorHAnsi" w:hAnsiTheme="minorHAnsi" w:cstheme="minorHAnsi"/>
          <w:spacing w:val="26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OU</w:t>
      </w:r>
      <w:r>
        <w:rPr>
          <w:rFonts w:asciiTheme="minorHAnsi" w:hAnsiTheme="minorHAnsi" w:cstheme="minorHAnsi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CULTURAL DO MUNICÍPIO, desejo receber o recurso na conta abaixo:</w:t>
      </w:r>
    </w:p>
    <w:p w:rsidR="004A6483" w:rsidRPr="004005A2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:rsidR="004A6483" w:rsidRPr="004005A2" w:rsidRDefault="004A6483" w:rsidP="004A6483">
      <w:pPr>
        <w:pStyle w:val="Corpodetexto"/>
        <w:rPr>
          <w:rFonts w:asciiTheme="minorHAnsi" w:hAnsiTheme="minorHAnsi" w:cstheme="minorHAnsi"/>
        </w:rPr>
      </w:pPr>
    </w:p>
    <w:p w:rsidR="004A6483" w:rsidRPr="004005A2" w:rsidRDefault="004A6483" w:rsidP="004A6483">
      <w:pPr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Banco:</w:t>
      </w:r>
      <w:r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:rsidR="004A6483" w:rsidRPr="004005A2" w:rsidRDefault="004A6483" w:rsidP="004A6483">
      <w:pPr>
        <w:spacing w:before="140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Nome Completo do favorecido:</w:t>
      </w:r>
      <w:r>
        <w:rPr>
          <w:rFonts w:asciiTheme="minorHAnsi" w:hAnsiTheme="minorHAnsi" w:cstheme="minorHAnsi"/>
          <w:sz w:val="24"/>
        </w:rPr>
        <w:t>___________________________________________________</w:t>
      </w:r>
    </w:p>
    <w:p w:rsidR="004A6483" w:rsidRPr="004005A2" w:rsidRDefault="004A6483" w:rsidP="004A6483">
      <w:pPr>
        <w:spacing w:before="136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Agência:</w:t>
      </w:r>
      <w:r>
        <w:rPr>
          <w:rFonts w:asciiTheme="minorHAnsi" w:hAnsiTheme="minorHAnsi" w:cstheme="minorHAnsi"/>
          <w:sz w:val="24"/>
        </w:rPr>
        <w:t>____________________________</w:t>
      </w:r>
    </w:p>
    <w:p w:rsidR="004A6483" w:rsidRPr="004005A2" w:rsidRDefault="004A6483" w:rsidP="004A6483">
      <w:pPr>
        <w:spacing w:before="140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Conta Corrente:</w:t>
      </w:r>
      <w:r>
        <w:rPr>
          <w:rFonts w:asciiTheme="minorHAnsi" w:hAnsiTheme="minorHAnsi" w:cstheme="minorHAnsi"/>
          <w:sz w:val="24"/>
        </w:rPr>
        <w:t>______________________</w:t>
      </w:r>
    </w:p>
    <w:p w:rsidR="004A6483" w:rsidRPr="004005A2" w:rsidRDefault="004A6483" w:rsidP="004A6483">
      <w:pPr>
        <w:spacing w:before="136"/>
        <w:ind w:left="297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Conta Poupança:</w:t>
      </w:r>
      <w:r>
        <w:rPr>
          <w:rFonts w:asciiTheme="minorHAnsi" w:hAnsiTheme="minorHAnsi" w:cstheme="minorHAnsi"/>
          <w:sz w:val="24"/>
        </w:rPr>
        <w:t>_____________________</w:t>
      </w:r>
    </w:p>
    <w:p w:rsidR="004A6483" w:rsidRPr="004005A2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:rsidR="004A6483" w:rsidRPr="004005A2" w:rsidRDefault="004A6483" w:rsidP="004A6483">
      <w:pPr>
        <w:pStyle w:val="Corpodetexto"/>
        <w:spacing w:before="1"/>
        <w:rPr>
          <w:rFonts w:asciiTheme="minorHAnsi" w:hAnsiTheme="minorHAnsi" w:cstheme="minorHAnsi"/>
        </w:rPr>
      </w:pPr>
    </w:p>
    <w:p w:rsidR="004A6483" w:rsidRPr="004005A2" w:rsidRDefault="004A6483" w:rsidP="004A6483">
      <w:pPr>
        <w:pStyle w:val="PargrafodaLista"/>
        <w:numPr>
          <w:ilvl w:val="0"/>
          <w:numId w:val="1"/>
        </w:numPr>
        <w:tabs>
          <w:tab w:val="left" w:pos="437"/>
        </w:tabs>
        <w:jc w:val="left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A conta deve estar no nome do</w:t>
      </w:r>
      <w:r w:rsidRPr="004005A2">
        <w:rPr>
          <w:rFonts w:asciiTheme="minorHAnsi" w:hAnsiTheme="minorHAnsi" w:cstheme="minorHAnsi"/>
          <w:spacing w:val="-2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contemplado.</w:t>
      </w:r>
    </w:p>
    <w:p w:rsidR="004A6483" w:rsidRPr="004005A2" w:rsidRDefault="004A6483" w:rsidP="004A6483">
      <w:pPr>
        <w:pStyle w:val="PargrafodaLista"/>
        <w:numPr>
          <w:ilvl w:val="0"/>
          <w:numId w:val="1"/>
        </w:numPr>
        <w:tabs>
          <w:tab w:val="left" w:pos="437"/>
        </w:tabs>
        <w:spacing w:before="139"/>
        <w:jc w:val="left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Não serão aceitas assinaturas</w:t>
      </w:r>
      <w:r w:rsidRPr="004005A2">
        <w:rPr>
          <w:rFonts w:asciiTheme="minorHAnsi" w:hAnsiTheme="minorHAnsi" w:cstheme="minorHAnsi"/>
          <w:spacing w:val="-1"/>
          <w:sz w:val="24"/>
        </w:rPr>
        <w:t xml:space="preserve"> </w:t>
      </w:r>
      <w:r w:rsidRPr="004005A2">
        <w:rPr>
          <w:rFonts w:asciiTheme="minorHAnsi" w:hAnsiTheme="minorHAnsi" w:cstheme="minorHAnsi"/>
          <w:sz w:val="24"/>
        </w:rPr>
        <w:t>eletrônicas.</w:t>
      </w:r>
    </w:p>
    <w:p w:rsidR="004A6483" w:rsidRPr="004005A2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:rsidR="004A6483" w:rsidRPr="004005A2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:rsidR="004A6483" w:rsidRDefault="004A6483" w:rsidP="004A6483">
      <w:pPr>
        <w:pStyle w:val="Corpodetexto"/>
        <w:spacing w:before="8"/>
        <w:rPr>
          <w:rFonts w:asciiTheme="minorHAnsi" w:hAnsiTheme="minorHAnsi" w:cstheme="minorHAnsi"/>
          <w:sz w:val="31"/>
        </w:rPr>
      </w:pPr>
    </w:p>
    <w:p w:rsidR="004A6483" w:rsidRDefault="004A6483" w:rsidP="004A6483">
      <w:pPr>
        <w:pStyle w:val="Corpodetexto"/>
        <w:spacing w:before="8"/>
        <w:rPr>
          <w:rFonts w:asciiTheme="minorHAnsi" w:hAnsiTheme="minorHAnsi" w:cstheme="minorHAnsi"/>
          <w:sz w:val="31"/>
        </w:rPr>
      </w:pPr>
    </w:p>
    <w:p w:rsidR="004A6483" w:rsidRPr="004005A2" w:rsidRDefault="004A6483" w:rsidP="004A6483">
      <w:pPr>
        <w:pStyle w:val="Corpodetexto"/>
        <w:spacing w:before="8"/>
        <w:jc w:val="center"/>
        <w:rPr>
          <w:rFonts w:asciiTheme="minorHAnsi" w:hAnsiTheme="minorHAnsi" w:cstheme="minorHAnsi"/>
          <w:sz w:val="31"/>
        </w:rPr>
      </w:pPr>
      <w:r>
        <w:rPr>
          <w:rFonts w:asciiTheme="minorHAnsi" w:hAnsiTheme="minorHAnsi" w:cstheme="minorHAnsi"/>
          <w:sz w:val="31"/>
        </w:rPr>
        <w:t>_____________________________________</w:t>
      </w:r>
    </w:p>
    <w:p w:rsidR="004A6483" w:rsidRPr="004005A2" w:rsidRDefault="004A6483" w:rsidP="004A6483">
      <w:pPr>
        <w:ind w:right="52"/>
        <w:jc w:val="center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ASSINATURA</w:t>
      </w:r>
    </w:p>
    <w:p w:rsidR="004A6483" w:rsidRPr="004005A2" w:rsidRDefault="004A6483" w:rsidP="004A6483">
      <w:pPr>
        <w:ind w:right="55"/>
        <w:jc w:val="center"/>
        <w:rPr>
          <w:rFonts w:asciiTheme="minorHAnsi" w:hAnsiTheme="minorHAnsi" w:cstheme="minorHAnsi"/>
          <w:sz w:val="24"/>
        </w:rPr>
      </w:pPr>
      <w:r w:rsidRPr="004005A2">
        <w:rPr>
          <w:rFonts w:asciiTheme="minorHAnsi" w:hAnsiTheme="minorHAnsi" w:cstheme="minorHAnsi"/>
          <w:sz w:val="24"/>
        </w:rPr>
        <w:t>Nome por Completo</w:t>
      </w: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Pr="004A6483" w:rsidRDefault="004A6483" w:rsidP="004A6483">
      <w:pPr>
        <w:ind w:right="56"/>
        <w:jc w:val="center"/>
        <w:rPr>
          <w:rFonts w:asciiTheme="minorHAnsi" w:hAnsiTheme="minorHAnsi" w:cstheme="minorHAnsi"/>
          <w:b/>
          <w:sz w:val="24"/>
        </w:rPr>
      </w:pPr>
      <w:r w:rsidRPr="004A6483">
        <w:rPr>
          <w:rFonts w:asciiTheme="minorHAnsi" w:hAnsiTheme="minorHAnsi" w:cstheme="minorHAnsi"/>
          <w:b/>
          <w:sz w:val="24"/>
        </w:rPr>
        <w:t>ANEXO V – DECLARAÇÃO DE DIREITOS DE PREMIAÇÃO</w:t>
      </w:r>
    </w:p>
    <w:p w:rsidR="004A6483" w:rsidRPr="004A6483" w:rsidRDefault="004A6483" w:rsidP="004A6483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4A6483" w:rsidRPr="004A6483" w:rsidRDefault="004A6483" w:rsidP="004A6483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4A6483" w:rsidRPr="004A6483" w:rsidRDefault="004A6483" w:rsidP="004A6483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4A6483" w:rsidRDefault="004A6483" w:rsidP="004A6483">
      <w:pPr>
        <w:tabs>
          <w:tab w:val="left" w:pos="1710"/>
          <w:tab w:val="left" w:pos="2416"/>
        </w:tabs>
        <w:spacing w:before="188" w:line="360" w:lineRule="auto"/>
        <w:ind w:left="297" w:right="6715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 xml:space="preserve">À Divisão de Cultura </w:t>
      </w:r>
    </w:p>
    <w:p w:rsidR="004A6483" w:rsidRPr="004A6483" w:rsidRDefault="004A6483" w:rsidP="004A6483">
      <w:pPr>
        <w:tabs>
          <w:tab w:val="left" w:pos="1710"/>
          <w:tab w:val="left" w:pos="2416"/>
        </w:tabs>
        <w:spacing w:before="188" w:line="360" w:lineRule="auto"/>
        <w:ind w:left="297" w:right="5799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 xml:space="preserve">São </w:t>
      </w:r>
      <w:proofErr w:type="gramStart"/>
      <w:r w:rsidRPr="004A6483">
        <w:rPr>
          <w:rFonts w:asciiTheme="minorHAnsi" w:hAnsiTheme="minorHAnsi" w:cstheme="minorHAnsi"/>
          <w:sz w:val="24"/>
        </w:rPr>
        <w:t>Roque ,</w:t>
      </w:r>
      <w:proofErr w:type="gramEnd"/>
      <w:r w:rsidRPr="004A6483">
        <w:rPr>
          <w:rFonts w:asciiTheme="minorHAnsi" w:hAnsiTheme="minorHAnsi" w:cstheme="minorHAnsi"/>
          <w:sz w:val="24"/>
          <w:u w:val="single"/>
        </w:rPr>
        <w:t xml:space="preserve"> _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 w:rsidRPr="004A6483">
        <w:rPr>
          <w:rFonts w:asciiTheme="minorHAnsi" w:hAnsiTheme="minorHAnsi" w:cstheme="minorHAnsi"/>
          <w:sz w:val="24"/>
        </w:rPr>
        <w:t>de</w:t>
      </w:r>
      <w:r w:rsidRPr="004A6483">
        <w:rPr>
          <w:rFonts w:asciiTheme="minorHAnsi" w:hAnsiTheme="minorHAnsi" w:cstheme="minorHAnsi"/>
          <w:sz w:val="24"/>
          <w:u w:val="single"/>
        </w:rPr>
        <w:t xml:space="preserve"> _____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 w:rsidRPr="004A6483">
        <w:rPr>
          <w:rFonts w:asciiTheme="minorHAnsi" w:hAnsiTheme="minorHAnsi" w:cstheme="minorHAnsi"/>
          <w:sz w:val="24"/>
        </w:rPr>
        <w:t>de</w:t>
      </w:r>
      <w:r w:rsidRPr="004A6483">
        <w:rPr>
          <w:rFonts w:asciiTheme="minorHAnsi" w:hAnsiTheme="minorHAnsi" w:cstheme="minorHAnsi"/>
          <w:spacing w:val="3"/>
          <w:sz w:val="24"/>
        </w:rPr>
        <w:t xml:space="preserve"> </w:t>
      </w:r>
      <w:r w:rsidRPr="004A6483">
        <w:rPr>
          <w:rFonts w:asciiTheme="minorHAnsi" w:hAnsiTheme="minorHAnsi" w:cstheme="minorHAnsi"/>
          <w:spacing w:val="-4"/>
          <w:sz w:val="24"/>
        </w:rPr>
        <w:t>2020</w:t>
      </w:r>
    </w:p>
    <w:p w:rsidR="004A6483" w:rsidRDefault="004A6483" w:rsidP="004A6483">
      <w:pPr>
        <w:pStyle w:val="Corpodetexto"/>
        <w:spacing w:before="1"/>
        <w:rPr>
          <w:rFonts w:asciiTheme="minorHAnsi" w:hAnsiTheme="minorHAnsi" w:cstheme="minorHAnsi"/>
          <w:sz w:val="36"/>
        </w:rPr>
      </w:pPr>
    </w:p>
    <w:p w:rsidR="004A6483" w:rsidRPr="004A6483" w:rsidRDefault="004A6483" w:rsidP="004A6483">
      <w:pPr>
        <w:pStyle w:val="Corpodetexto"/>
        <w:spacing w:before="1"/>
        <w:rPr>
          <w:rFonts w:asciiTheme="minorHAnsi" w:hAnsiTheme="minorHAnsi" w:cstheme="minorHAnsi"/>
          <w:sz w:val="36"/>
        </w:rPr>
      </w:pPr>
    </w:p>
    <w:p w:rsidR="004A6483" w:rsidRPr="004A6483" w:rsidRDefault="004A6483" w:rsidP="004A6483">
      <w:pPr>
        <w:ind w:left="297"/>
        <w:jc w:val="both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Assunto: Carta de Ciência/Anuência</w:t>
      </w:r>
    </w:p>
    <w:p w:rsidR="004A6483" w:rsidRPr="004A6483" w:rsidRDefault="004A6483" w:rsidP="004A6483">
      <w:pPr>
        <w:pStyle w:val="Corpodetexto"/>
        <w:rPr>
          <w:rFonts w:asciiTheme="minorHAnsi" w:hAnsiTheme="minorHAnsi" w:cstheme="minorHAnsi"/>
          <w:sz w:val="26"/>
        </w:rPr>
      </w:pPr>
    </w:p>
    <w:p w:rsidR="004A6483" w:rsidRDefault="004A6483" w:rsidP="004A6483">
      <w:pPr>
        <w:pStyle w:val="Corpodetexto"/>
        <w:rPr>
          <w:rFonts w:asciiTheme="minorHAnsi" w:hAnsiTheme="minorHAnsi" w:cstheme="minorHAnsi"/>
        </w:rPr>
      </w:pPr>
    </w:p>
    <w:p w:rsidR="004A6483" w:rsidRDefault="004A6483" w:rsidP="004A6483">
      <w:pPr>
        <w:pStyle w:val="Corpodetexto"/>
        <w:rPr>
          <w:rFonts w:asciiTheme="minorHAnsi" w:hAnsiTheme="minorHAnsi" w:cstheme="minorHAnsi"/>
        </w:rPr>
      </w:pPr>
    </w:p>
    <w:p w:rsidR="004A6483" w:rsidRPr="004A6483" w:rsidRDefault="004A6483" w:rsidP="004A6483">
      <w:pPr>
        <w:pStyle w:val="Corpodetexto"/>
        <w:rPr>
          <w:rFonts w:asciiTheme="minorHAnsi" w:hAnsiTheme="minorHAnsi" w:cstheme="minorHAnsi"/>
        </w:rPr>
      </w:pPr>
    </w:p>
    <w:p w:rsidR="004A6483" w:rsidRPr="004A6483" w:rsidRDefault="004A6483" w:rsidP="004A6483">
      <w:pPr>
        <w:tabs>
          <w:tab w:val="left" w:pos="4662"/>
          <w:tab w:val="left" w:pos="6486"/>
        </w:tabs>
        <w:ind w:left="297"/>
        <w:jc w:val="both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Eu,</w:t>
      </w:r>
      <w:r w:rsidRPr="004A6483">
        <w:rPr>
          <w:rFonts w:asciiTheme="minorHAnsi" w:hAnsiTheme="minorHAnsi" w:cstheme="minorHAnsi"/>
          <w:sz w:val="24"/>
          <w:u w:val="single"/>
        </w:rPr>
        <w:t xml:space="preserve"> 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 w:rsidRPr="004A6483">
        <w:rPr>
          <w:rFonts w:asciiTheme="minorHAnsi" w:hAnsiTheme="minorHAnsi" w:cstheme="minorHAnsi"/>
          <w:sz w:val="24"/>
        </w:rPr>
        <w:t>,</w:t>
      </w:r>
      <w:r w:rsidRPr="004A6483">
        <w:rPr>
          <w:rFonts w:asciiTheme="minorHAnsi" w:hAnsiTheme="minorHAnsi" w:cstheme="minorHAnsi"/>
          <w:spacing w:val="-1"/>
          <w:sz w:val="24"/>
        </w:rPr>
        <w:t xml:space="preserve"> </w:t>
      </w:r>
      <w:r w:rsidRPr="004A6483">
        <w:rPr>
          <w:rFonts w:asciiTheme="minorHAnsi" w:hAnsiTheme="minorHAnsi" w:cstheme="minorHAnsi"/>
          <w:sz w:val="24"/>
        </w:rPr>
        <w:t>CPF</w:t>
      </w:r>
      <w:r w:rsidRPr="004A6483">
        <w:rPr>
          <w:rFonts w:asciiTheme="minorHAnsi" w:hAnsiTheme="minorHAnsi" w:cstheme="minorHAnsi"/>
          <w:sz w:val="24"/>
          <w:u w:val="single"/>
        </w:rPr>
        <w:t xml:space="preserve"> 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r w:rsidRPr="004A6483">
        <w:rPr>
          <w:rFonts w:asciiTheme="minorHAnsi" w:hAnsiTheme="minorHAnsi" w:cstheme="minorHAnsi"/>
          <w:sz w:val="24"/>
        </w:rPr>
        <w:t>, Residente e domiciliado a</w:t>
      </w:r>
      <w:r w:rsidRPr="004A6483">
        <w:rPr>
          <w:rFonts w:asciiTheme="minorHAnsi" w:hAnsiTheme="minorHAnsi" w:cstheme="minorHAnsi"/>
          <w:spacing w:val="29"/>
          <w:sz w:val="24"/>
        </w:rPr>
        <w:t xml:space="preserve"> </w:t>
      </w:r>
      <w:proofErr w:type="gramStart"/>
      <w:r w:rsidRPr="004A6483">
        <w:rPr>
          <w:rFonts w:asciiTheme="minorHAnsi" w:hAnsiTheme="minorHAnsi" w:cstheme="minorHAnsi"/>
          <w:sz w:val="24"/>
        </w:rPr>
        <w:t>rua</w:t>
      </w:r>
      <w:proofErr w:type="gramEnd"/>
    </w:p>
    <w:p w:rsidR="004A6483" w:rsidRDefault="004A6483" w:rsidP="0009061B">
      <w:pPr>
        <w:tabs>
          <w:tab w:val="left" w:pos="2937"/>
        </w:tabs>
        <w:spacing w:before="137" w:line="360" w:lineRule="auto"/>
        <w:ind w:left="297" w:right="354"/>
        <w:jc w:val="both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  <w:u w:val="single"/>
        </w:rPr>
        <w:t xml:space="preserve"> </w:t>
      </w:r>
      <w:r w:rsidRPr="004A6483">
        <w:rPr>
          <w:rFonts w:asciiTheme="minorHAnsi" w:hAnsiTheme="minorHAnsi" w:cstheme="minorHAnsi"/>
          <w:sz w:val="24"/>
          <w:u w:val="single"/>
        </w:rPr>
        <w:tab/>
      </w:r>
      <w:proofErr w:type="gramStart"/>
      <w:r>
        <w:rPr>
          <w:rFonts w:asciiTheme="minorHAnsi" w:hAnsiTheme="minorHAnsi" w:cstheme="minorHAnsi"/>
          <w:sz w:val="24"/>
          <w:u w:val="single"/>
        </w:rPr>
        <w:t>,</w:t>
      </w:r>
      <w:r w:rsidRPr="004A6483">
        <w:rPr>
          <w:rFonts w:asciiTheme="minorHAnsi" w:hAnsiTheme="minorHAnsi" w:cstheme="minorHAnsi"/>
          <w:sz w:val="24"/>
        </w:rPr>
        <w:t>concedo</w:t>
      </w:r>
      <w:proofErr w:type="gramEnd"/>
      <w:r w:rsidRPr="004A6483">
        <w:rPr>
          <w:rFonts w:asciiTheme="minorHAnsi" w:hAnsiTheme="minorHAnsi" w:cstheme="minorHAnsi"/>
          <w:sz w:val="24"/>
        </w:rPr>
        <w:t xml:space="preserve"> à Prefeitura da Estância Turistica de São Roque , o direito de mencionar</w:t>
      </w:r>
      <w:r w:rsidRPr="004A6483">
        <w:rPr>
          <w:rFonts w:asciiTheme="minorHAnsi" w:hAnsiTheme="minorHAnsi" w:cstheme="minorHAnsi"/>
          <w:spacing w:val="42"/>
          <w:sz w:val="24"/>
        </w:rPr>
        <w:t xml:space="preserve"> </w:t>
      </w:r>
      <w:r w:rsidRPr="004A6483">
        <w:rPr>
          <w:rFonts w:asciiTheme="minorHAnsi" w:hAnsiTheme="minorHAnsi" w:cstheme="minorHAnsi"/>
          <w:sz w:val="24"/>
        </w:rPr>
        <w:t>meu apoio e de utilizar minha atividade artística submetida e premiada neste Edital em ações institucionais de difusão, quando entender oportuno, sem qualquer ônus e reivindicações de direitos autorais, estendendo-se esta concessão do artista às peças publicitárias, fichas técnicas, material audiovisual, fotografias e os relatórios de</w:t>
      </w:r>
      <w:r w:rsidRPr="004A6483">
        <w:rPr>
          <w:rFonts w:asciiTheme="minorHAnsi" w:hAnsiTheme="minorHAnsi" w:cstheme="minorHAnsi"/>
          <w:spacing w:val="-1"/>
          <w:sz w:val="24"/>
        </w:rPr>
        <w:t xml:space="preserve"> </w:t>
      </w:r>
      <w:r w:rsidR="0009061B">
        <w:rPr>
          <w:rFonts w:asciiTheme="minorHAnsi" w:hAnsiTheme="minorHAnsi" w:cstheme="minorHAnsi"/>
          <w:sz w:val="24"/>
        </w:rPr>
        <w:t xml:space="preserve">atividaDE. </w:t>
      </w:r>
    </w:p>
    <w:p w:rsidR="004A6483" w:rsidRDefault="004A6483" w:rsidP="0009061B">
      <w:pPr>
        <w:spacing w:before="2"/>
        <w:ind w:right="54"/>
        <w:rPr>
          <w:rFonts w:asciiTheme="minorHAnsi" w:hAnsiTheme="minorHAnsi" w:cstheme="minorHAnsi"/>
          <w:sz w:val="24"/>
        </w:rPr>
      </w:pPr>
    </w:p>
    <w:p w:rsidR="004A6483" w:rsidRPr="004A6483" w:rsidRDefault="004A6483" w:rsidP="004A6483">
      <w:pPr>
        <w:spacing w:before="2"/>
        <w:ind w:right="54"/>
        <w:jc w:val="center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Atenciosamente,</w:t>
      </w:r>
    </w:p>
    <w:p w:rsidR="004A6483" w:rsidRPr="004A6483" w:rsidRDefault="004A6483" w:rsidP="004A6483">
      <w:pPr>
        <w:pStyle w:val="Corpodetexto"/>
        <w:rPr>
          <w:rFonts w:asciiTheme="minorHAnsi" w:hAnsiTheme="minorHAnsi" w:cstheme="minorHAnsi"/>
          <w:sz w:val="20"/>
        </w:rPr>
      </w:pPr>
    </w:p>
    <w:p w:rsidR="004A6483" w:rsidRPr="004A6483" w:rsidRDefault="004A6483" w:rsidP="004A6483">
      <w:pPr>
        <w:pStyle w:val="Corpodetexto"/>
        <w:spacing w:before="8"/>
        <w:rPr>
          <w:rFonts w:asciiTheme="minorHAnsi" w:hAnsiTheme="minorHAnsi" w:cstheme="minorHAnsi"/>
          <w:sz w:val="27"/>
        </w:rPr>
      </w:pPr>
      <w:r w:rsidRPr="004A6483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1F519D" wp14:editId="168AE255">
                <wp:simplePos x="0" y="0"/>
                <wp:positionH relativeFrom="page">
                  <wp:posOffset>2454275</wp:posOffset>
                </wp:positionH>
                <wp:positionV relativeFrom="paragraph">
                  <wp:posOffset>230505</wp:posOffset>
                </wp:positionV>
                <wp:extent cx="27432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25pt,18.15pt" to="409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Ja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OnvIpjBgjOvgSUgyJxjr/iesWBaPEEjhHYHLeOR+IkGIICfcovRVS&#10;xmFLhboSz9LFLCY4LQULzhDm7PGwlhadSZBL/GJV4HkMC8gVcU0fF129kKw+KRZvaThhm5vtiZC9&#10;DaykChdBjcDzZvVC+bFIF5v5Zp6P8slsM8rTqhp93K7z0WybPX2optV6XWU/A+csLxrBGFeB9iDa&#10;LP87UdyeTy+3u2zv/UneosdGAtnhH0nHIYe59go5aHbd22H4oNMYfHtT4SE87sF+fPmrXwAAAP//&#10;AwBQSwMEFAAGAAgAAAAhAH+GwyneAAAACQEAAA8AAABkcnMvZG93bnJldi54bWxMj0FPwzAMhe9I&#10;/IfISNxYOiZKKE0nBAJphwmxTZyzxrSljVM12dr9e4w4jJv93tPz53w5uU4ccQiNJw3zWQICqfS2&#10;oUrDbvt6o0CEaMiazhNqOGGAZXF5kZvM+pE+8LiJleASCpnRUMfYZ1KGskZnwsz3SOx9+cGZyOtQ&#10;STuYkctdJ2+TJJXONMQXatPjc41luzk4DWslX/x7+1mevsftm1Kr9uF+tdP6+mp6egQRcYrnMPzi&#10;MzoUzLT3B7JBdBoWKr3jKA/pAgQH1FyxsP8TZJHL/x8UPwAAAP//AwBQSwECLQAUAAYACAAAACEA&#10;toM4kv4AAADhAQAAEwAAAAAAAAAAAAAAAAAAAAAAW0NvbnRlbnRfVHlwZXNdLnhtbFBLAQItABQA&#10;BgAIAAAAIQA4/SH/1gAAAJQBAAALAAAAAAAAAAAAAAAAAC8BAABfcmVscy8ucmVsc1BLAQItABQA&#10;BgAIAAAAIQBy8xJaHAIAAEEEAAAOAAAAAAAAAAAAAAAAAC4CAABkcnMvZTJvRG9jLnhtbFBLAQIt&#10;ABQABgAIAAAAIQB/hsM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A6483" w:rsidRPr="004A6483" w:rsidRDefault="004A6483" w:rsidP="004A6483">
      <w:pPr>
        <w:spacing w:before="107"/>
        <w:ind w:right="56"/>
        <w:jc w:val="center"/>
        <w:rPr>
          <w:rFonts w:asciiTheme="minorHAnsi" w:hAnsiTheme="minorHAnsi" w:cstheme="minorHAnsi"/>
          <w:sz w:val="24"/>
        </w:rPr>
      </w:pPr>
      <w:r w:rsidRPr="004A6483">
        <w:rPr>
          <w:rFonts w:asciiTheme="minorHAnsi" w:hAnsiTheme="minorHAnsi" w:cstheme="minorHAnsi"/>
          <w:sz w:val="24"/>
        </w:rPr>
        <w:t>[Nome da pessoa indicada]</w:t>
      </w: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4A6483" w:rsidRPr="00E31825" w:rsidRDefault="004A6483" w:rsidP="00E31825">
      <w:pPr>
        <w:tabs>
          <w:tab w:val="left" w:pos="538"/>
        </w:tabs>
        <w:spacing w:before="90"/>
        <w:jc w:val="center"/>
        <w:rPr>
          <w:rFonts w:asciiTheme="minorHAnsi" w:hAnsiTheme="minorHAnsi" w:cstheme="minorHAnsi"/>
          <w:b/>
          <w:sz w:val="24"/>
        </w:rPr>
      </w:pPr>
    </w:p>
    <w:p w:rsidR="00FE1D3C" w:rsidRPr="004005A2" w:rsidRDefault="00FE1D3C" w:rsidP="004A6483">
      <w:pPr>
        <w:spacing w:before="90"/>
        <w:ind w:right="50"/>
        <w:rPr>
          <w:rFonts w:asciiTheme="minorHAnsi" w:hAnsiTheme="minorHAnsi" w:cstheme="minorHAnsi"/>
          <w:b/>
          <w:sz w:val="24"/>
        </w:rPr>
      </w:pPr>
    </w:p>
    <w:sectPr w:rsidR="00FE1D3C" w:rsidRPr="004005A2" w:rsidSect="004A6483">
      <w:headerReference w:type="default" r:id="rId11"/>
      <w:pgSz w:w="11910" w:h="16840"/>
      <w:pgMar w:top="3020" w:right="900" w:bottom="280" w:left="1100" w:header="83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E6" w:rsidRDefault="00B932E6">
      <w:r>
        <w:separator/>
      </w:r>
    </w:p>
  </w:endnote>
  <w:endnote w:type="continuationSeparator" w:id="0">
    <w:p w:rsidR="00B932E6" w:rsidRDefault="00B9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DF" w:rsidRDefault="004D07DF">
    <w:pPr>
      <w:pStyle w:val="Rodap"/>
    </w:pPr>
  </w:p>
  <w:p w:rsidR="004D07DF" w:rsidRDefault="004D07DF">
    <w:pPr>
      <w:pStyle w:val="Rodap"/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2A9A9EF" wp14:editId="41E8F297">
              <wp:simplePos x="0" y="0"/>
              <wp:positionH relativeFrom="page">
                <wp:posOffset>1924050</wp:posOffset>
              </wp:positionH>
              <wp:positionV relativeFrom="page">
                <wp:posOffset>9467850</wp:posOffset>
              </wp:positionV>
              <wp:extent cx="4486275" cy="1332865"/>
              <wp:effectExtent l="0" t="0" r="0" b="635"/>
              <wp:wrapNone/>
              <wp:docPr id="5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6275" cy="1332865"/>
                        <a:chOff x="1909" y="13550"/>
                        <a:chExt cx="9998" cy="3284"/>
                      </a:xfrm>
                    </wpg:grpSpPr>
                    <pic:pic xmlns:pic="http://schemas.openxmlformats.org/drawingml/2006/picture">
                      <pic:nvPicPr>
                        <pic:cNvPr id="5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9" y="14936"/>
                          <a:ext cx="7472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" name="Freeform 4"/>
                      <wps:cNvSpPr>
                        <a:spLocks/>
                      </wps:cNvSpPr>
                      <wps:spPr bwMode="auto">
                        <a:xfrm>
                          <a:off x="8558" y="13598"/>
                          <a:ext cx="3348" cy="3236"/>
                        </a:xfrm>
                        <a:custGeom>
                          <a:avLst/>
                          <a:gdLst>
                            <a:gd name="T0" fmla="+- 0 11906 8558"/>
                            <a:gd name="T1" fmla="*/ T0 w 3348"/>
                            <a:gd name="T2" fmla="+- 0 16834 13598"/>
                            <a:gd name="T3" fmla="*/ 16834 h 3236"/>
                            <a:gd name="T4" fmla="+- 0 8558 8558"/>
                            <a:gd name="T5" fmla="*/ T4 w 3348"/>
                            <a:gd name="T6" fmla="+- 0 16834 13598"/>
                            <a:gd name="T7" fmla="*/ 16834 h 3236"/>
                            <a:gd name="T8" fmla="+- 0 11906 8558"/>
                            <a:gd name="T9" fmla="*/ T8 w 3348"/>
                            <a:gd name="T10" fmla="+- 0 13598 13598"/>
                            <a:gd name="T11" fmla="*/ 13598 h 3236"/>
                            <a:gd name="T12" fmla="+- 0 11906 8558"/>
                            <a:gd name="T13" fmla="*/ T12 w 3348"/>
                            <a:gd name="T14" fmla="+- 0 16834 13598"/>
                            <a:gd name="T15" fmla="*/ 16834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3236"/>
                              </a:moveTo>
                              <a:lnTo>
                                <a:pt x="0" y="3236"/>
                              </a:lnTo>
                              <a:lnTo>
                                <a:pt x="3348" y="0"/>
                              </a:lnTo>
                              <a:lnTo>
                                <a:pt x="3348" y="3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AutoShape 3"/>
                      <wps:cNvSpPr>
                        <a:spLocks/>
                      </wps:cNvSpPr>
                      <wps:spPr bwMode="auto">
                        <a:xfrm>
                          <a:off x="1953" y="13550"/>
                          <a:ext cx="8360" cy="920"/>
                        </a:xfrm>
                        <a:custGeom>
                          <a:avLst/>
                          <a:gdLst>
                            <a:gd name="T0" fmla="+- 0 10313 1954"/>
                            <a:gd name="T1" fmla="*/ T0 w 8360"/>
                            <a:gd name="T2" fmla="+- 0 14016 13550"/>
                            <a:gd name="T3" fmla="*/ 14016 h 920"/>
                            <a:gd name="T4" fmla="+- 0 1954 1954"/>
                            <a:gd name="T5" fmla="*/ T4 w 8360"/>
                            <a:gd name="T6" fmla="+- 0 14016 13550"/>
                            <a:gd name="T7" fmla="*/ 14016 h 920"/>
                            <a:gd name="T8" fmla="+- 0 1954 1954"/>
                            <a:gd name="T9" fmla="*/ T8 w 8360"/>
                            <a:gd name="T10" fmla="+- 0 14470 13550"/>
                            <a:gd name="T11" fmla="*/ 14470 h 920"/>
                            <a:gd name="T12" fmla="+- 0 10313 1954"/>
                            <a:gd name="T13" fmla="*/ T12 w 8360"/>
                            <a:gd name="T14" fmla="+- 0 14470 13550"/>
                            <a:gd name="T15" fmla="*/ 14470 h 920"/>
                            <a:gd name="T16" fmla="+- 0 10313 1954"/>
                            <a:gd name="T17" fmla="*/ T16 w 8360"/>
                            <a:gd name="T18" fmla="+- 0 14016 13550"/>
                            <a:gd name="T19" fmla="*/ 14016 h 920"/>
                            <a:gd name="T20" fmla="+- 0 10313 1954"/>
                            <a:gd name="T21" fmla="*/ T20 w 8360"/>
                            <a:gd name="T22" fmla="+- 0 13550 13550"/>
                            <a:gd name="T23" fmla="*/ 13550 h 920"/>
                            <a:gd name="T24" fmla="+- 0 1954 1954"/>
                            <a:gd name="T25" fmla="*/ T24 w 8360"/>
                            <a:gd name="T26" fmla="+- 0 13550 13550"/>
                            <a:gd name="T27" fmla="*/ 13550 h 920"/>
                            <a:gd name="T28" fmla="+- 0 1954 1954"/>
                            <a:gd name="T29" fmla="*/ T28 w 8360"/>
                            <a:gd name="T30" fmla="+- 0 14006 13550"/>
                            <a:gd name="T31" fmla="*/ 14006 h 920"/>
                            <a:gd name="T32" fmla="+- 0 10313 1954"/>
                            <a:gd name="T33" fmla="*/ T32 w 8360"/>
                            <a:gd name="T34" fmla="+- 0 14006 13550"/>
                            <a:gd name="T35" fmla="*/ 14006 h 920"/>
                            <a:gd name="T36" fmla="+- 0 10313 1954"/>
                            <a:gd name="T37" fmla="*/ T36 w 8360"/>
                            <a:gd name="T38" fmla="+- 0 13550 13550"/>
                            <a:gd name="T39" fmla="*/ 13550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360" h="920">
                              <a:moveTo>
                                <a:pt x="8359" y="466"/>
                              </a:moveTo>
                              <a:lnTo>
                                <a:pt x="0" y="466"/>
                              </a:lnTo>
                              <a:lnTo>
                                <a:pt x="0" y="920"/>
                              </a:lnTo>
                              <a:lnTo>
                                <a:pt x="8359" y="920"/>
                              </a:lnTo>
                              <a:lnTo>
                                <a:pt x="8359" y="466"/>
                              </a:lnTo>
                              <a:moveTo>
                                <a:pt x="8359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8359" y="456"/>
                              </a:ln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51.5pt;margin-top:745.5pt;width:353.25pt;height:104.95pt;z-index:-251654144;mso-position-horizontal-relative:page;mso-position-vertical-relative:page" coordorigin="1909,13550" coordsize="9998,3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oelegBwAAVR0AAA4AAABkcnMvZTJvRG9jLnhtbOxZbY/aRhD+Xqn/&#10;YeWPrQh+A2wULrrAEUVK26ihP8AYg636rWtz3LXqf+8zu168+GxyzVVVWzVSDts7nn1mnpmdGXj9&#10;5iFL2X3Eq6TIF4b1yjRYlIfFLskPC+OnzXrkGayqg3wXpEUeLYzHqDLe3Hz91etTOY/sIi7SXcQZ&#10;lOTV/FQujLiuy/l4XIVxlAXVq6KMcizuC54FNW75YbzjwQnas3Rsm+Z0fCr4ruRFGFUVnq7konEj&#10;9O/3UVj/sN9XUc3ShQFstfjLxd8t/R3fvA7mBx6UcRI2MIIvQJEFSY5Nz6pWQR2wI0+eqMqSkBdV&#10;sa9fhUU2Lvb7JIyEDbDGMjvWvOPFsRS2HOanQ3l2E1zb8dMXqw2/v//IWbJbGBPXYHmQgSOxLbPJ&#10;N6fyMIfIO15+Kj9yaSAuPxThzxWWx911uj9IYbY9fVfsoC441oXwzcOeZ6QCVrMHQcHjmYLooWYh&#10;HrquN7VnE4OFWLMcx/amE0lSGINJes/yTd9gYnkyaRgM47tGge/7CDl6G++69Oo4mMudBdoG3c3r&#10;Mgnn+N84FVdPnPr54MNb9ZFHRqMke5aOLOA/H8sR+C+DOtkmaVI/iliGkwhUfv8xCcnZdKPxA6dI&#10;frBMuzLhGCUkXwnIJMEOy4tlHOSH6LYqkQVwG15XjzgvTnEU7Cp6TC661CJuL2Bs06RcJ2lK9NF1&#10;YzASqROIPT6TQb4qwmMW5bXMWh6lsL3IqzgpK4PxeZRtIwQhf7+zRKwgHj5UNW1HkSEy6TfbuzVN&#10;3347Wk7M5cg1Z3ejW9+djWbm3cw1Xc9aWsvf6W3LnR+rCG4I0lWZNFjx9Ana3rRpDhiZkCKx2X0g&#10;jg8ZTAAkgkpBRHyRSwhrxcMf4WzI4brmUR3GdLmH55rnED4vCDe3niUOKmTZZxOnTQDXd6YyO8hL&#10;lD8zd2bL8Pe92UX0IzR4Vb+LiozRBXwNpMLXwT1cLW1TIoQ6L4hxYUuaXzyAEfKJcoHOErLzzrvz&#10;3JFrT+/A0mo1ul0v3dF0bc0mK2e1XK4sxVKc7HZRTtu8nCTh8yJNdipOK37YLlMuyVuLf41DqlZs&#10;TMHSwlDEkjJyqQw837Jd863tj9ZTbzZy1+5k5M9Mb2Ra/lt/arq+u1pfmvQhyaOXm8ROC8Of2BPB&#10;kgaaAk2zzRT/ntoWzLOkRnVNk2xheGehYE6pf5fvBLV1kKTyWnMFwW9dAboV0SJkKUibMwMxS0UC&#10;tbtSZwLunpdnVLn7qt6nOCgjmExqteNvqo6/NY8iagiYON0bKVWeKr02ifflCok9K7m8yQT1Q1YX&#10;VBLhI5VcjuOea4tMPLhGVbXwKLOLQkdlFPqBXXOMHXbN6b1BG7LPUnQZ346YySxk85SJXcVerRwO&#10;bCn3zZhtTHZiYvuOEJJdVzb1HJdZzkQhb7U5ShDaLCEWM8dWx0crhy5AU0i4esGhGLXg3AFwoEzT&#10;JXftBTdTgp8BB+/rCgddh/6gRecNoLM6RJDX+n1n6VQIA1i/86wOHYMALZ2OjWUPQbxk44oHLZ2Q&#10;Lr+I0nMcBrE87IN5+JA3sYkrhlaBmjGK3rKoqM/awGrkwcZpThZI0eqAMPYnYVVzrgvL/m0DvyKc&#10;ge66NDmLdMNGTVy+1lhAtazb4nODocXfyhRGq0WGC/NwSSerzOaYGkWkAa1kxX20KYRMTR6QEtha&#10;JQr2bGXSXJdFMF0KqmX1WV6qFI0r9Kll9dkR03ZWEmFaVJF0BFklHHg2j7yiHUTDRWNl3flrBeJC&#10;7E8V+39rZcRk1RTAFxRDVVRkrdoWu0d0b7xAb4VowFCMi7jgvxrshAFzYVS/HAMaFtL3OUqkb7ku&#10;xGpx405mNm64vrLVV4I8hKqFURvIVLpc1rjDK8eSJ4cYO8m+OS9uMW7tE9HPET6JCkFCN6jSf1e5&#10;xpEupxXCI0o6EwcJwUBV/8vqteVP5PGAc1lNg6pee84UHqJZ0Id3Zcq8tFybjuUwbCqaDzpXVVnX&#10;a4Qo12J3bKoLdeqDa1pTKjkKeKtNrw+WEItZY4Sur1MfAKsXm14cNlSt+7B1qvUwtotqPYytU6yH&#10;sD2p1X3YurXadWdonfocd1mrhVyv57qlephXnQpZqnsRdqi4glBnA4cALOlH2CFkGKFOyAYR1c+v&#10;1SFkmGBL5+RK9NGRpfdjgwjti+SwqZnt86HdSQ/it59lWydFxEG/D+0OK0NBiBlL6xjtoRSxO5Rc&#10;Aahzcg1gh5RBgDolG5t62j4POh1GXHxF2u9BR6cEHEOuNwqdDieDHDs6JRuHWtpehB1GriDUObmG&#10;sEPKMEKdk40zlCdOh5Jhkh2dlA7JaMT+ez33YPdvwbWiRff1Fn1QnM4DEkcay6p8fQCg7BTiz5su&#10;bNBC4gjx52inwBXiF+PFIHanMRXka9qp7z7PU18yjYhcYZhGqMr3DSMe5lMB1J2K7/yw4/VZpJVT&#10;k4P6lDMGjgqY3XZGalV9Sqnzts8WfLpvi7OjUzVlrcDl5hKiklJr6lM3w50op6hV9dnZ8tmCl7vC&#10;2y8Ytoa+fVTfo56/asU2V75Z/X/YEt88tmPNP3/YEr854bc7MaU3vzPSj4P6vRjO2l9Db/4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7Ke1uEAAAAOAQAADwAAAGRycy9kb3ducmV2&#10;LnhtbEyPwU7DMBBE70j8g7VI3KgdQoGGOFVVAacKiRYJcXPjbRI1Xkexm6R/z/YEt7ea0exMvpxc&#10;KwbsQ+NJQzJTIJBKbxuqNHzt3u6eQYRoyJrWE2o4Y4BlcX2Vm8z6kT5x2MZKcAiFzGioY+wyKUNZ&#10;ozNh5jsk1g6+dyby2VfS9mbkcNfKe6UepTMN8YfadLiusTxuT07D+2jGVZq8DpvjYX3+2c0/vjcJ&#10;an17M61eQESc4p8ZLvW5OhTcae9PZINoNaQq5S2RhYdFwnSxKLWYg9gzPTGCLHL5f0bxCwAA//8D&#10;AFBLAwQKAAAAAAAAACEA8GzJrf1cAAD9XAAAFQAAAGRycy9tZWRpYS9pbWFnZTEuanBlZ//Y/+AA&#10;EEpGSUYAAQEBAGAAYAAA/9sAQwADAgIDAgIDAwMDBAMDBAUIBQUEBAUKBwcGCAwKDAwLCgsLDQ4S&#10;EA0OEQ4LCxAWEBETFBUVFQwPFxgWFBgSFBUU/9sAQwEDBAQFBAUJBQUJFA0LDRQUFBQUFBQUFBQU&#10;FBQUFBQUFBQUFBQUFBQUFBQUFBQUFBQUFBQUFBQUFBQUFBQUFBQU/8AAEQgAcgN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pq/WnVH90fWmLW9kPzSfnXlv7RfxlPwJ+GF/4sGntqrWs0MYtFfaW8x9g5+pr4+/4en6l/0J&#10;Nv8A+BRrOU4w+I87EY+hhZctR2P0To3V+dn/AA9P1L/oSbf/AMCjR/w9O1L/AKEmD/wKNR7an3OP&#10;+2sGvtH6J7qN1fnf/wAPSdT/AOhKg/8AAk0f8PSdT/6EqD/wJNL21PuH9t4P+Y/RDdSb/avz0/4e&#10;i6n/ANCTB/4Emn/8PQdV/wChKg/8CTR7emupUc5wb+0foRv9qd+dfnyn/BT3VW/5kqD/AMCTSp/w&#10;U21VuvgqD/wJNS8RT7lf2vhXtI/QXH1pPzr4CT/gpbqzdfBUH/gSasJ/wUm1RuvgyH/wJNZvFUVu&#10;y1mmHfU+9fzoz9a+DU/4KRaq3XwZD/4EmrKf8FG9Tb/mTYf/AAJNT9doLqWsxw8up905+tA696+G&#10;E/4KMamf+ZQg/wDAg1J/w8R1L/oUoP8AwINS8fQSvcpY+he1z7kpB9a4L4LfEZ/il8PNL8SSWrWM&#10;t5vLWxOdmHcAZ/CqXx++LEnwT+E2ueMo9POqnTvK/wBED7d2+RIxz9XFdsZqUVJdTuc4qHtHselc&#10;+tDHFfBGn/8ABRrxhc6N/wAJAPhFqN14b3H/AE62kkZNi/fbzPL2cfSvqX4EfH3w98f/AAWPEOgG&#10;aNUlNvc2lwMSQSjqpx296fOjmpYylVdkzqPiB8R9A+Fvhi71/wATammm6XByZZOrf7KAcsaPhn8Q&#10;rD4p+C9N8TaZFdW9lfJ5iRXkRikX6qa+M/2n/wBsHwlofxqi8La14DtfFdr4buo2F7PJnbOyAsEQ&#10;gqSNzde619G/Hr42X3wi+HOk+I/DPhmfxet5cQwRWung8ROhcPgfw4A/OjnRmsXCVSaX2T2kk0nN&#10;fn9N/wAFNvEMGsDSX+Fd9Hqrfcsmkk80/wDAfLzXr/gz9rbxHrvwf8dePNb+H1/4cXw9CJLa0vHK&#10;m9zndgHpjC/99Uc6HHHUZ3Sex9SE9KTHTmvg3RP+ChXjvxHpEmt6b8H7/UNER3Q3lrKXGU68CvoT&#10;9mz9qLw9+0doN7NpkcumazpreXf6Xcn54D/eB7ijnRdPE06s+RM9tx15pw6da+afht+1pP47/aT8&#10;SfC1tAFrHpTzIuoGbPmGPrxXrnxf+JVp8JPhtr3iu+Aki0u1afyg2DJJjCIP95yB+NHOioYinUpu&#10;qnojuhx70tfKn7Kn7aa/tGeJ9V0G60UaFqFpaC7jUSlvNTftOAf94N9K+qh0pp3NKVaNZXiLSA1B&#10;POIIJJZHEaKu9mY/dr4v8Af8FFbTxv8AG+18FroH2fSb3U5dNttWE5Jfa5CNtPHOY/8AvqqJrYin&#10;RaU3ufa5pnJxziozPthZyeBXxd8Of+Chi+NPjlaeBrrw0LCyutRl0+C/a5JcsrlFyvTkhf8Avqk5&#10;cu5FXE06fKpvc+1d+7IHanZ4614B+1l+0/D+zT4Y0e/TTV1fUNUunghtGkKEqkRYsMf7RRf+BVtf&#10;sv8Ax6/4aI+GzeJ209dJmW8e0e1EhbayIjnn6OKaaZTxFL23sk9T2XPHWjt1rwb9q79piD9mvwpp&#10;OoCwGr6lqN4tvDYmQqzKBl2GPTC/99Vf/Zh/aBt/2jPhy3iKG0Ol3UN01rcWjSFijjG0+ykFfyak&#10;3YX1mn7b2F9T2rPHWgGvmn9rf9rab9mm/wDDVlFoH9uPrCTEEzmPb5ezPT/fFeW3f/BQnxj4OMdz&#10;4z+DmsaTpbfeuwZI1j+u+Op50Z1MXTpycW9j7ozigg4rjfhl8TdC+Lng2x8SeHb0Xem3ablfoyH+&#10;6w7GvD/2tv2yk/Zu1vRNIs9GGv6hfwS3U0RlKeRGuNpOPXD/APfNUnc1niKcKaqt6H1Dg4x0NPrz&#10;34JfFK0+Mvwz0TxbZo0CahCGeEtnynB+ZTXoI6VRtTnGpFTj1FooopGgUUUUAFFFFABRRRQAUUUU&#10;AFFFFABRRRQAUUUUAFFFFABRRRQAUUUUAFFFFABRRRQAUUUUAFFFFABRRRQAUUUUAFFFFABRRRQA&#10;UUUUAFFFFABRRRQAUUUUAFFFFABRRRQAUUUUAFFFFABRRRQAUUUUAFFFFABRRRQAhpqjK88mn0wn&#10;BxR1BuyPmb/godD5n7M+t8c/a7I/+TMdfk7HaMRX61/t727XX7OGsR5JzeWf/o5K/L+PRT/dH5V4&#10;+MqqnJXPz/PMO6uJ0ObjsSfenx6Yx966mPRT/dH5Vdi0T/ZH5V5ssUrHhrAPQ5KPTGNTx6Mx7V18&#10;OirI6oiNlhsRVTczGvov4JfsuDVPs+s+LoGt7AnfBpuf3lwP9o9q8THZzRwFJ1aj16HsYPI62Nn7&#10;OmtOp5N8Fv2YNb+LE/2qUNpehRnbJeSrgyH/AJ5qPX/arW8ffsheLfBQku7NU8QaaP8Al5sh83/f&#10;Br7z06GDTLOO1toY7e1jG1IIlCoo9Ao4Aq154JycE+tfj1TjjMHiHUhpA/SqXB+FVH2cviPytfw/&#10;JayeXJCYZP8AnmUOf/HqsxaOP7i/lX6MeM/hb4X8fRY1PS4Ddf8APzBhJP8Avoc14H4x/ZUv9JaS&#10;bQLldTTtaXB2T/pxX2WC4tw2LX7x8r/M+dxPC9XDP3I3R82R6V/sj8qsxaWv9012l94RvtGufIvr&#10;OW3l/wCebJgfnT4tFP8AdH5V9I8bCcVKMrnj/UuV8rjY5CLR29Ksx6M3pXXxaKfQflVuLQv9k1xy&#10;xqRpHB6nHR6SfRqsR6Rnsxrs4tD/ANlquR6F/smuN49J3OxYPrY+2/2RoTb/AAN0KJugafj0/emu&#10;b/b+/wCTUPGg7H7Hkf8Ab1Ef6D8q7X9mm1+yfCDSY8Yw8n/ow1xn7fiE/sp+NNuTxbfKq7j/AMfE&#10;dfq+Cn7XCQmerXjy4WS/us8W/Zj/AGhPhx8Ov2RbPTvEmvWP22GG+WbTCN88itLJtGzpyOPSuc/4&#10;JvtP8Pfhd8UPHGr28ltoAjhngLqcSCGOUyEZ9dy59cCur/Yt/Za+GnxA+BHhvxN4g8L2+pa1K84e&#10;SfzCrBZXwCpPOM10H/BQXxJYfC79niDwb4etYNMXX7lLBLazj2hIBmSQhVHQ7VQ+ocjvXZ9lM8SN&#10;OdKlDES6RX4nzH4P+FF58X/2a/jH8S76Hdr15qv9oQMyNvQRfPc7RnnKysB7KBX2v+wn8SP+Fk/s&#10;+6AJpPNvdHLaZcBmLHEYBj/Dy2jH4GvAfBH/AAT/APHy+ANLtYvitc6HZXloksujpbOEiaSL94pA&#10;lxUH/BPjU774RfHPx78JtXlbIkd4GZCFlliIwy+zRlj/AMBHpS2Jw3tKFWCktJMi8fxqv/BUHQkV&#10;Qql7QEAYGDb5P5nmvq/9sSNP+GZfiD8o50uXPH0r5S8fkP8A8FQ9AAzjzLb+E4/49v71fV/7Ygz+&#10;zP8AEAfMP+JVLwoyaa+FnXRjH2Ndx35mfHX7H37Xfw++CPwMbQPEUt6+qC+uZjb2trvTa+zA3Hjv&#10;XVf8E5vAut3Xj7x78Rp9Ol0zw5qwkgsoZAFDs9xv+UDjaqjaAOAOBUn7GXwK8K/F/wDZN1TT9Z0a&#10;0uL+7urq3jvmt1E8REce3a5GVwfQ1N/wTm+JuoeH9Q8UfCHxHcldQ0qd5tPhmY/IEOJ0U44XBRlH&#10;Th6mOyucmGjUjVhz9n+hz/7O/wDyka+IHtLqBHtzXe/8FJfGElz4e8JfDbTTv1LxLqcbSojnPlIc&#10;Jn1/ePG31UmuC/Z6OP8Agoz8QRgqPN1DgqfX+9WH8QvCus/te/tp67p2g67Lodp4Th8mDVYoy32Z&#10;4MAlc4589m6dlFHQlTawzpxV22XPHWiW37J/7Y/w41W1YQeHdQ0+2sLmU4C42fZpGIHUgIjc9zX6&#10;TB95VlOU9a/Lj9qP9jzxr8Nvh2PGOreP7vxoNLlRRBcxszRI5+crycYIB49BX3n+zN8Sf+Fq/BDw&#10;nr7SGS6ltViui5O4zINjbs9SSM800duXykq0sPUjy7NGT+2D8S/+FWfADxZq0Uxh1Ce3+w2nzYbz&#10;JDtyp7FVLMD221+fvxB+CcngD9k74WeP7VGg1yHVGvbmRcBkS4wYmP8Au+RFg9t5xXuf/BQ7Vrv4&#10;k/Ej4dfBzSZmF1qFzHdXI+YqvmOYIix9lMzHP+zVTxr/AME+viA3gW+spPizfa5aWlqfs+jvbP5U&#10;hi/1KbTLjAwMDHGBRJNnJjJTxFWclG6ifZXw/wDHtr46+EmleK4ZVaG/0tbt9p4RvL3OPwbI/Cvy&#10;O8KeHLo/BnUfidYk/wBpaB4rtZWlRcEI/mc7uv8ArfK/HFfVX7FPxYluP2U/iFoV3Oy3nhW1u5Iz&#10;KwDCGSORwgGOPnjkH4rWb+xp8Kn+J37GXxI0JYo/tmq300FqJcgCeKGJ4j9A+GHoeetJ++FW+M9l&#10;CC95Jsb8b9WX9pn9prwLpNkPtGiaT4cGuOo+YLJJCbnaw6c7LdfowFd//wAEsNUST4M+ItP72+sv&#10;KR/vxqB+kdR/sS/sy+MvhdrXi7X/AB7bxxapPp0WmWWZfNxGqhep6YWKIfTA7VxH/BNvxND4H8F/&#10;GCa/LRWmiGG5cuDlgiTliP8AvkUJOL1FRUo1oVqnxO/4Gt8YpB8dv2+PCfhDHnaH4RtzNeqxzGZM&#10;edID/vKYEPqcg1S/Yk1I/Br9qL4lfCm5Jt7O7lkmsI+MHYxkTB94pSf+Aj0rzP8AZy/Z+8bftM6j&#10;4x+JFj4zn8HXN7qUkbPbhpGlVm8xlypXIG5OPYelVviz8MfE/wCxz8dPAPjfVvEtx4s+03Pm3F/L&#10;GyPsjMaSRu7ZJyh2qCfunHSl9pEWrqoq9tLnpP8AwVQOPG/wswf+Wd7+sluK+4/iZ4P03xp8ONe0&#10;fVLeOa0uLGQHegYq2zIYZ7ivhH/gqBqEF54h+FV/FKZLZ4LqQMiFv3e63fd+Ir0r4z/8FEPAKeAN&#10;TsfCM9/quu39rLbWg+yvDGjuMAsxGQRVfaaOqNalGvWnU6pfqcv/AMEpPEF1c+HPHWlTSsbGyntZ&#10;YwzEhSwk3EDtnaM/SsHQNAh/av8A2vvihqFwRceHtK0y40q0klwUz5Zgjx6fO8sg/OtP9nPQNT/Z&#10;Z/ZG+IHj7W4H0/WdXj3WcE6bZE6xw7gP+mkrH/dUVxH7Mn7G3jjx78NofGWl/EW+8GDW5Hd4beCT&#10;fKEYxo7fMMk88n1NN6HKvaKnDDxjzbs9W/4Jj+N7i20zxn8ONTl23+i3zzwxM38G/wAuQAegKrx/&#10;tV94V+Wfgfwxrn7IH7afh2w1vWX1e28SAQzak8bILkTkK7MR3EoDc9gK/UtegqonsZZNum6bVnEW&#10;iiirPYCiiigAooooAKKKKACiiigAooooAKKKKACiiigAooooAKKKKACiiigAooooAKKKKACiiigA&#10;ooooAKKKKACiiigAooooAKKKKACiiigAooooAKKKKACiiigAooooAKKKKACiiigAooooAKKKKACi&#10;iigAooooAKKKKAENN5p9MJzUy0GjwH9tuH7R8BNYjH/PxbH/AMipX5wx6M3pX6Yftf2puvgrqUYH&#10;JuLf/wBGD/61fBUWgt6D8q+IzvERhWs2fP46g5z5zkYtFP8AdH5VoaZ4WudVuI7axtpbm4l+4q84&#10;+td94Z8A3niW8EFpA0hb70pGEWvqH4PfBCHSlR7WE/aP+W+oyL1/3PSviamZTb9nh4Oc3sv1+R24&#10;LJ6lde1qu0FuedfCH4A2Xhow6jrEEd/rJOVtwN0dsfcdGr6K0rwRqmqDzJFWzixja4ycV3ui+FbH&#10;Q4lWKMPKP+WrjLD8a2QMHsK9PDcGzxr9vm0+aT6Lb0PqIYqnhI8mEVl1fc4q2+GsEY3XN1LM3ogC&#10;1o/8K+0z+5J/32a173V7LT13Xl1DbD/pvIqn+dYUnxS8LRt+8120+gkr7DD8JZXGPLHDX9Vc4J5m&#10;1K8qmo24+HVlKMxSTwH86xLz4dXcaEWlwkqnqrLiumtfiB4dumxBrdi7en2pBW/FNHOhKupX1BB/&#10;lXHi+C8prpr2XJ6aG1HNav2Kl11PAPE3hKG9V7fW9MSf0NxGCP8AvrFeV698C7KU+Zo8pt5f+fab&#10;5v1r7QvLK3vIzHNEkqHqrqCD+BrzrxZ8PZIopLjSzvA+9bN3+h7V+dZjwrmOUxlWwFTmh2PSjVwu&#10;MXJVjyy79z4+vvh/d6K+y6tWB/voMio4vD5/utX0JO6tuim+UD78brytY9x4e06c71j8qT0VcL+V&#10;fD/2xPWNaNprcueQ8qvS1PI4/Dn+wfyq7F4c/wBg/lXpkfhhVk+VlYfStK38KE/wD8q86vnagn6H&#10;J/Zc4v3j1j4G2hsvhtpcR9ZD/wCPmul8U6XomteH7uz8RQWdzpEgH2mK/CmE4II3buDggHn0qh8O&#10;LQ2HhS1gPG3fj25rx/8Ab4nkt/2WfGMkMjRsFtsMhwRm4jB59wSPoTX9V5LUVTLqE+8UeHjZRw8J&#10;TavY9a0PV/BPg/TYtN0q/wBD0vTocmO3triKNEJOThQQBkk/nWZ4lX4a+OZLN9dk8OazJakm3+2S&#10;wy+XnGdu7OOg6elfkH+zt8FNY/aM8bXHh7T9bOlSxWb3hup8vx5kY6fifzr6NuP+CXHjqKFZIvHO&#10;nzSr0/dSjH616sZnzsMxrV4fu6V4n6UW93b3MRe3milXp8nz/wAjWOvgHw0vin/hJV0TT18Rbdv9&#10;oiBfPxtK48zG77pI69DivyA1XWPi/wDsbfEWHS59WubG5hHnxos7y2lzF67Cdp/Kv1M/Zw+Nlt8e&#10;/hXpniqGI2tzKWt7u3zkRTp94fT/ABqudHfhcbDEydKUbSRv6xoHgaz8Ww69qllokPiNAHivrry1&#10;uQoGAwY/NwOKt654i8G6zp0+natqWj3dlcKUmtru5jMcqnqGUnBHsa/NT/gqBe3Nr+0TpKQzywr/&#10;AMI7A22NyoybicE8dyFA/AelZ3wc/YL8Y/Gb4b6J4z07xdZWVtqqs6WsySsybHeM5bPqhoc/5Ucc&#10;sdUhXlQp07n6b+ED4L8N6cml+GJNGsrLeZPs2nSRKpY9W2r3OBzV6x8E+HLPxBLr1votjHrc2fMv&#10;1hRZ34x94DngkfjX5j+MP+Cdfxc8F6fcanous2+tPAm/ybK5kjuX/wB0dKofsz/tweMfhb4tttD8&#10;Zajd6v4XkuFiuRebmuLXPys6ljlQG52Cp9raykjVZg41Y068OXsfqLp/w78M6V4huddsdD0+21m4&#10;3Ga+igVZpC33tzgZOe+TS+H/AIe+GvCup3upaTodhp1/esz3FxBAqSSFjuYswGSSTk56mtm2vYr6&#10;1hngkE0UqrIrqeGRuhFWvet1se3GELpxRl+IY9KutGuoNYS1k0yRdtyl7t8or3DbuMfWsDwfc+Cf&#10;D1jBonhq40eyt/MZo7DTZYgGcnJwo7k818qf8FOfiu3hj4c6R4Msp/LvtbuPPuAjFSsEXzc47M5V&#10;T6gNX53+Gte8Q/C3xf4b10+faXcEsOo2gkJAlQSABvdW2Nn1yawc1B2PCr5mqOI5LH7l3Pw98N3n&#10;iWLxFNolhNr0S7Y7+SBWmQegcjIrpGRSMEAiub8C+LLTxz4U0nXtOk8yy1G2ju4iGzhWGSp9weK6&#10;U1se1T5JLnj1OV0z4ZeE9HOq/YPD2m2v9qDF/wCVbIv2gc8PgfN1PX1NVbK28F/CTRja2g0fwrpp&#10;cymLdHaxFyAC2DjnAAz7CvFP21P2q5P2evB9paaKscvivWQ4sjJ8yW8Y6zMD6elfAXw0+C3xW/bD&#10;1691N9QuL22hl23GqapO/lRP/dQEnd9BUSbjsjycTj40aip0YXkfrFF8ZPh5dMY08aeG5XPVRqlu&#10;c/8Aj1TaJ8OvBFnp+qQaXoekxWOqLtvobSBNtypBGJAv3hhm4PqfWvz21H/gll45sLf7Tpvi7Sbu&#10;8/54ywyRH/voGuW8L/AT9pX4Q+PNH0rSG1Wwt7q9SAX1nctJYr6tIM/d+tZuTk9UYrF1lJKtQ9D9&#10;TfDXhDRfB2m/2fommW2l2W4v5NrCsabiME4UAZIA59q5/wAbx+CNdEem+Kf7EvBC4mFrqbRMUbqG&#10;2t0OQOfaur06Oa3soUnm86ZUw8oGAx9cV+Qf/BQK8ni/ai8UpHNIkYit8KrEAZt4yePckn8a0k+W&#10;x2Y3EqhRTfU/VnWfh54O8b6fp39p6FpOs2ltCY7MzwRyLHEQARGccAgKMD0HpWInwu+GPw+ddRXw&#10;54c0Ny4C3MlvFDl+3OBzVX9lyRpP2evALOxZjpMBJY5JJHNeCf8ABUuRo/gbohRimddiU7TjI8iU&#10;4/MA/hTlJctyq8oRoe3cVsfVeo6L4c+IGgmxvLSw1zSJGGYmVJoht6ZHI4rW0fQ9O0LTINO02zhs&#10;rGBdsUEMYSOMZzhVAAHPPFfAH/BKfX7+5k8dabNdSzWEIt5Io5JCwjyXztB6ZwOnpX6IYoi+aJ0Y&#10;StGvTVRI5vxD4C8N+Lrq0udY0Sw1O5tOYJbmFXdPoSMj8K6WkIB6jNLVHYklsFR5bjnJ9cf0zXNf&#10;ETXL/wANeA/EWq6VbveanZafPNbQcnzJFQlB+JxXivwu+Geh/FDwDpfiO68Za5quv3lus13qFtqs&#10;kPkSsNzIIw2wBW+XG3pQM+ji/wAuQTt9QR/WlJIPOSfYV4F8edM1DS/Cvwu8Prrmqub3xVY6Vd6g&#10;sxS7uYmjn3bmz3KgnPXArqdL+AGjaVqUF2mt+IZJYpFkCTavM6Sbeqld+CD3FAHqhPy5BOPUEY/W&#10;kRgybg+4f3iRj9K8H1qXUfjV8Ydd8Kpql7pPhPwqlt9r+wSNFLe3Uyb1TepBCoPvCr2k+BvE/wAL&#10;/ihoSeHr7UtX8C6lHcR6nb6jcNN/Z7rHujlV3JOGb5dooA9qBbGeo/u4wf50u75c7xt9a+Zvhf8A&#10;D6H4qa78SrzWtY1tZdN8W3+nWqWmpSxRxxL5e0BQ2ABk4A6ZrW+GnibXNO1f4s+CrvWLjXLfwwkc&#10;mn6jcuXuFEtu7lXf+NlcADJ4oA+g97eh/wC+f/r0hlAxlwufu5I+avm74LfBy18b/Crw1r2q+IfE&#10;Z1G+tRPcMuqTIN3oF38V6JqXwS0vVbCxjOv+IV+wweXFLDqsytLyW3uQ3zHDAZPYCgD01ZQTgOGb&#10;0BFKDnADHLfN/kV81fsr+CT4w+F/hPxpquv69farM00sqtqUpgk8u4kUK0ZbBBAGQeoFYni74h6/&#10;b/GOXx7bX9yvgnQ9etfC9zZoSIXUrKJ7hhnB2ySxjJ/ur6CgD6wdgoyxwPUnApEkB4Dhn9GI/pXj&#10;H7WusX2jfBe5udOvZtPuDfWKLcW8jI4VriMMNwOcEEg+oNc58WPhv/wqPwBq3i7wt4q1vT9T0eM3&#10;QhvdSkuIbjb92J0Zsc+w5oA+ijJggcAn+Enk/ShpANxPAXqxOBXg/jHxdql98Q/gRMk89ims/aJr&#10;2zV2VWJtUbYy9DtJyM9DzW1+0XrF/Po2heEtHvZLDWPFGqQWMc0DESRQKd88ikcgqvGRQB6+HUru&#10;3bl9QaHYKMscD1JwK8m/Zp8YX/if4ax2esyNN4g0K7m0fUi7Eu80TbQ5J5O5cNk9ap/ta6nf6R8G&#10;7u4069m06f7baIbi3lMbopnQEBgQQCCQfY0AezZb/I/+vTCTs3Bjj1BGP1ryT/hnPRlII1/xNu3c&#10;H+15iD+G+uX+KOsN4l+P2k+B9b1+68O+GDo/26L7NM1ub6683Z5XnKRjCc4zQB9Cq+5cr8w/vEjH&#10;6UgLE4B2+xHP86898HfCW28C66b3S9e12SwaDyzpt5etdW/++u4l8++a8i+EHw4j+KieOdV1jXde&#10;ju7XxVqWn2r2upSxpHErpsAQNgAcgDtk0AfUBfaM8Ef3icCje3of++f/AK9fJmt+OvE2mfBn4v6B&#10;ea3dX2reEryO1stXLFbiWJvL2FmB5Yc7jnuc16Tof7PmkXuiaddS+IPEzSy28ch/4m8wyxTkY3/j&#10;igD2rd8v3h/vdqasysG+bGPvZIOPyrxD4laprGs+PPCnwr0DVbvSI7i1e+1XUoZC1ylrGMKqvncG&#10;Z8AvnNUvFnwq8R/DF9I1z4d6hrWpzx3kaahpF7evcR3Vs33yA5IDD1oA993/ADY7Y3Z3c/lSs+wD&#10;JPzHaM4FeR6LrF9L+1H4i02S5lewh8N2k0cDSExo5nkBYL0DEAAnrxXE/tMaz4l17X10HwhfXVhc&#10;+HdJn8R3zW5IMuMCGE4PO7EnHfFAH0k0gRN78CkDb1O1927oy9K4QeMovGHwabxNp8ph+3aO93E0&#10;bEmJzEWPPYq3HtVb9nbVLzWvgh4OvtQnkuryewjeWWRy7ux7sTyT9aAPSaj3HPX/AIDjn+dJKxEL&#10;kEg+tfLXwJ+F8HxO8Aya9q3iDxDHrEmo3cJlg1OaMIFnwAIw20ADj2FAH1VUJY7gu8qfQ4y30rxf&#10;4M+K/EGl/EHxZ8OfE2ozaxc6QkV7puqTjEk9pIOS/PLK/wAuTXnXxT+IOuW/xWv/ABjYajOnhHwN&#10;f2Om6hbRMxiuPO/4+G2g4Jj8yPnttNAH1nRUMMqTRBkfzEddwdTkEe1TUAFFFFABUTSBVYsQNvVi&#10;cCpa8j/al1u80D4FeKbzT7mS1vSsMMMsblHjaSeOMFSOQeT09aAPV925eGxu6MORSCQsxG7B/ujB&#10;K/WvIfgl4um0/wCHmu6b4i1B5tS8H311YXt7Mx3SRxtvimbPJDRFTk9cNXA/sueJPEGp/EbxFJr1&#10;7cTjX9Jh8Q2tpPIxFrHJcSoEVScKuzyzgccigD6dBOT8xb6Y+X60oO5flJIP8QINeC/DLXdQuv8A&#10;hdfn300xsNYuIrfzHLeSggBCpn7oB5wK5/8AZO8e6xa2th4V8VahLfS6vpkOt6Pf3DFjPE6/vYSz&#10;HJZHyQOy0AfTKybmwpBx1GeV+tKj7uRgj+8DkV498Otbvr/44/GSwnu5XtLD+yfs0TsSkW+3kL7R&#10;0G4gE4615l4f+JfifRP2KI/E1rfzXOuebPDJqDK0rwxm8eMyYPLFYwCD2oA+rMsOp3NjqB/TNHmg&#10;H5nGf7pIBrw/RPgX4c13RLPVNE8ba/dXLJka1a6xLKZfc5bYPyqh+0X8Ol0n4f8AivxfZ+INdg1a&#10;zshLGsOpSpCpQbThA2Bk8n3oA+gPMDjAYKfYg15543+KN34b1ePRND8Pal4n1t4xMYIIykMa/wB+&#10;ScnYv+6K5Xwz8O7fwr8NJfE0Gta5dahPoBmH23UJZo0kaDIcIzEBgec9c1z/AMIfgtZ+M/hh4Z1v&#10;VfEXiU6lf2UdxKy6rNGA56jbvoA+i0mYxqzjYW/hLDH509GDjht34j+leAftA6VN4Z8G/DzQdO1b&#10;Uoba68VWOnT3Au5PtEsUvmZBkzkg4HGe1ZHxn8KXHwH8Hnxj4T8S61DPp15b77C+vpLqC6VpArxs&#10;rseiknj0oA+lfMCsqnALdATzQ7BU3F9o/vAjH61434k13UE/aZ8C2MdxNFp15o13LNaeYQjOPusV&#10;zgkdjWBa2mp/H/4jeKFvNX1DT/BPh28bSoLLTZ2gN7cqP3jPIpDYHH50AfQXmYTdkkf3iRj9KXft&#10;XJYH/aPArwC0i1X4F/Fnwzo0Wr3+q+DfFUklokeoSmaWxulTKAMxJ2tXd/tGanc6N8EvF15ZTy2t&#10;1DYu8U8DlHjbsVYcg+4oA9FO5hk/KPTHP6GpK8A0L4BRX/gnStR0XxV4j0nXLmygnW8/tGWWLzTH&#10;k7oy2CpNZNp+0Dryfs9arrc8UcvjTTtUk8Nug4R70SiIMF9MFW/BqAPpHf8ALu5z6Y5/KpK8Gh/Z&#10;pnOhi5ufGviH/hMWTc2rxX0oQS+0Ibbt9q6n4A/EDUPHfgZ/7cAGv6PfS6NqZQ/K1xBjcw9jQB6h&#10;RRRQAVGe9SVGxwKiWqaC9tTyf9pm2N38KL6Prm4t+v8A10FfK3h34dzapMjyL5VoPvlhyfpX2P8A&#10;GK3hu/A17HOu9PMjOOvSQYrxXRtOn1nULXT7NP3kp2rtHyxr/eNfjXGNer/aEMPRWsopfee7l2WU&#10;8Qniar92JufDH4dxXpWG3iMGmQ/6yQDBl/HvXv8AZWMNhbLBbIsUa9AowBVPQNGt9D0uKzg+VUG3&#10;PvXmH7QX7QGn/B/SPs8DJdeIrpCbe13ZES/89XHp7V93w5kDwFCMHrUe/dHnZhjU27aQjsdd8Rfi&#10;tofwz0z7Tq93++P+rtYsGSY+w7V8u+N/2sfEPiSSS30YjR7b/pk2Zf8AvrivnXxF8QdS8V6vJqGr&#10;3z3t7Kd5ZmJ2j0GaxpdZJBG8YPbNfruFy6lRjepufn+JxtWu7Q2PSNT8b6jrLeZe3s9x/wBdpWf+&#10;ZqhJrnOdy5rgjrTEY3jHpmtHQdM1rxbdJb6Npd1qDv0METFf++jXte2jSR5Sw9So9GdK3iF423JL&#10;tb+8Dg10Hhz4z+JvCUyHTdbuYRH/AMsmYmN/qM4NdV4Q/Yx8feI1il1aay8PQv8AeSZjJOPwHFe3&#10;eFP2HvCOkRA6zfX2tzD+EN5CD8BXmV8xwrTjNXPRoZbiovmhKxlfDL9tCz1G5Sw8X28dkccX8Clg&#10;v/XRAOPwr6Zs7631SzjubWVJ7eVN6Sx9GH0rlvDfwa8FeFWjfTPDenRTJ/y2WBGf/vojNdhDDFbx&#10;pHFGkcaDCKigBR6Adq+OxLoSfuQ0Pr6EKyjao7s4Xx34DGqMbrTkVLz+IKMBvr61ykXws15xhvs4&#10;HpvNe0AjP1oOTX55jODcsx9Z15q1z6OjmuJoU1CLPI4vhNqfU3cC/wC7mtTT/h9qdqfmv45P95M1&#10;6R8xPXijA/8A1VzS4EyRx5ZwbHPNsTNWk/wKOiWDabYpC+GYDqBXg37foB/ZS8ZHHa1/9KYq+iwo&#10;A4r5z/b+4/ZS8Z4/6dP/AEpir7bC4WGCwyoUvhjsfOY1qdGd+qPjD/gmE4H7QWos4G3+w5xuJxx5&#10;sdfqqHIzkjK/xEYH86/DP4D+GfiH4o8XXNv8NLi7i11bOTfLZXJhYxEjqQQcEgcfSvd7/wCB/wC1&#10;y9sVlutfuYW6p/bOCf8Ax6t6btE+Uy7HToUOVU3LV6o3P+Co3jPQte8d+ENF06SCfUdLs7lrxkYF&#10;QjmPZGWHcbWwO24+tfQf/BNHwhqHhz9n66vNRikiTVtVlurWGVSrCHy41BP+8ysT6kn1r86tP0y4&#10;+EfxNik+Kvg2/wBUjEvmXGnX0zQtdf8AbQfe/Gv2E+BHxS8J/Ff4eWGq+DzFFp0SiBrCMBGtXH/L&#10;IqOB9aINSkb5dNVsXKpPfoj87f8AgqN/ycVpOf8AoW7f/wBKbmvtr9gsl/2TfAwPzEpdjn/r8uK+&#10;Jf8AgqMc/tF6Sf8AqW7f/wBKbms74N/8FAPFHwW+G2h+DbDw1pV/Y6dHKUubiR0lfMkspyFfHUkU&#10;lLlk7mOHxEcPjpym9D9aiVQbWweMc1+In7VMemv+0X8QDpAjNodUk2NFgoXxyVx38zjIr13xp/wU&#10;u+J3iTSJrGxs9J8PTSx7Wu7COXzIz6jzTxVv9kz9iLXvixr+m+NfGQW28ItL9tCtKJJtSJbd82Dl&#10;U3c7j82eaptSaFjK/wDaUo0qO9z9GfgZFdx/BjwKL4n7aNDsxIGGDnyk6+9d27bCGJ+UU63torWC&#10;OGKNI4o1CIiKAqqOgA7AV5R+0z8VR8H/AIJeKPEglC3kFu0NmCSC1w/yIB9HOfoK2b0PqpTWHpOb&#10;6I/Mj9rHxrdftA/tS3tjpbG9toLuPQ9ORG3KwWUoxA95N7H2Za9f/wCCjfwPi8EeEfhzr2nQl7TS&#10;7KPw5cuiY+RELRsffKy/iwrhP+CdHwuk8e/HtfEF9GZbPw8jXzysMq1y2FQnPViSzZ65Qelfob+1&#10;P8ME+LPwK8V6AkIe8+ytdWeRkieL94gX0JIK8diR0rm5eZNnzGHw/wBZoVMQ+p4t/wAE0vil/wAJ&#10;d8Hrvwpcy7tQ8PXJRFLZJgcl1b6B94/Fa+yDnIr8cv2Dfik3ww/aA0qC6k8vTNbC6XeK52hS4Hks&#10;R6rIACa/Y4fMBXRTleJ6+U1ufDqD3R+YP/BVDw9f2/xS8Ma28Up0m40v7KsoU7EmWWRmz7lXiH0U&#10;13f/AATy/aO8F6L8Pl+H+tXtvoWtW9xJNBJdsI47pWI2/N0DCvsT4yfBnw38cfCVx4e8RWfn2sgL&#10;RTpgSQuRgsjdVOD2r81/jD/wTj+IXgWSa78LGLxjpSt5oFs3l3URH+weGrK7TuebiKFbC4h4inG6&#10;e5+r8F1BcxLLDJHNC3SRGDD9KsBVH8OOMcV+JXgn4/8Axh/Z61r+y4tR1XTJIHwdH1aF2RvpG3+N&#10;fd/7Nf8AwUK0T4r6jb+HvFtrF4b8QTHbDcJJus7hvQMeV/GtITUz0MPmtKvLkkrM+xyqnBwPxr8c&#10;f+Cg4/4ym8Wf9crb/wBJ46/YnzN44r8d/wDgoJz+1P4r/wCudt/6TR1Fb4Tlztp4bTuj9N/2Wx/x&#10;jz8P/wDsEW/8q8E/4Kngf8KH0E9/7fi/9J7j/AV75+y3/wAm8/D/AP7BFv8AyrwL/gqYc/AvQx2/&#10;t6L/ANJ5v8TQ/wCGduJ/3D5I8y/4JPgf8JB8QOB/x723/oclfpAOlfnB/wAEn/8AkYPiB/1723/o&#10;clfo+OlXT+BCyj/c4/MWiiitD2ShqV/Z6bYzXN9cQ29qBh5ZiFQDp82a8V8b/s6eH2juvFHg7UZP&#10;A2vhTMNS06XbbODyS8akKyk8luteyeIfDuneKtIuNM1ayi1DT7kYkgnQMpHuDxXlzfsq+Aijwumq&#10;tZMdzWDapMYCPePdjFAHkvjLxLc/Gn4JfA/UfEMcttcax4vs47pomNuSB9pR5FIxtBUFlI6Z4r3H&#10;wl+z94U8Ea5b6xpraob2LJX7TqdxNGSep2M5GfwrX8XfCXwz408N6foWoads07T5UltILWQ25iKA&#10;hChTG3AYgYxjJ9a56y/Zr8EabeRXMVvqXmxSbgr6ncupHoRvoA5X4T3UXhf9oT4reHtQZIbvV5bX&#10;V7BXbDXEXleXI4zxkHqK9pudf06z1G002a/t01G6Vmt7ZpAHkCdWUHP61z/xC+D/AIZ+JzWc2t2s&#10;gu7PJt721maC4QHqBIuGA9s1B4F+CXhX4fanPqmmWktxq0qlHv76drmcKeoEj5YA+maAPDfhT8K7&#10;jx9qXxYntvGOveHwfGGowLDpd3sjY/u/nZRgE+55rb/Z9S00r4Y+PPDk9pFb+KtDuLm01aVfne6l&#10;2b4p2Y8suDwTnvXuPhLwPpPgn+120qJov7Xv5tRuS8rSeZNJjJGeg4H5VBB8NtBtvFmteIY7aQah&#10;rNqLa+xIfJljAwCU6FscZPagDwj4B/s7eEPEvwc8I6nfNrC3M1mHaODVp4Y42/uhA4Ar6UtLSOx0&#10;1IYMtHHF5a+YwYtwAMt9ABXl1t+yp4As7aO2t7XU4LePhIY9VuVRfoA+BXonhbwtp3g7RIdI01ZR&#10;aRfc8ydppG/3nYkn8TQB4D8APGcHw8/Yp0vxBKVL2FlfTKp/jm+1TiNR9Xwtc5pPgb4hy/AK68C3&#10;XgO1nOq28s91fSap8zXMreeZmBj5w+Bj2HpXvNv8D/CNv8OrHwXHZSHw1ZzC4jtWuX2ufPM+GbOS&#10;N5PX1r0XaMYwMelAHyD8RvGMvj/9jHT7q6Z49UgvrHTtQUuTIlxFcpG5JPO44Df8Cq78cvhXN4Ct&#10;NC8Uatr+ueM/DGnalFJrOk6zcPOnkn70wVTj5ewxXtVz8DvCN7ous6RLYyJp+r6mdYuYUunAa4JU&#10;70GcKMqDtHoPSuv8TeGdN8X6Df6JqduLmwvIzFNCf4ge+fX3oA8f+Lkkb/HH4ISW5VoTdX2wqcoU&#10;Nt/D+lc/4i1rxL4p/aNvb/w5oMWv2fg2xOnKJb1YVgurnDzSg92EXyY65r2KL4TeHUl8KSmG5km8&#10;Lhhp0klyzPEGXa28k/Nkcc1oeFPA+k+C11MaVA8balfy6hdu0hlZp5CCzZbsOPpQB4T8Lda1vwr+&#10;0Tr+m+I9Gi8Ow+M7VdQtIIrpZUN3B8kyjjqyfMcde9dN+2dCLj4H3sbuUja/st5B6f6RHXp3iLwH&#10;pHinWtA1a+ike/0K5e4sZYZShid1w4Yj7ysOCOhqXx14G0f4ieHLvQddtzd6dcFWeMSGNgVIKlWH&#10;IIIBHpQBx2hfs6eEfD2t2mrWjau93byeajXOrXEsZP8AdKNJgj2xW5418FeDvilH/ZGu2dhqs9qF&#10;dYy37+2D8BkKkMh9xXOf8Mv+Bef3Or8nJ/4m9zyf++60vF3wD8G+M9W/tW7sprTVWQRNfaddPbzS&#10;Bfuh3Qgtjtk0AeceFYNX+C/xw8O+BrPXLvXfCXiC3uJI7K9kM02m+THuBD5J2s3HPFc/8CvBPifx&#10;OnxCuNI8bXnh+yHi7VY3trS3hkO7zByGI69Pyr3PwH8GPC3w91C7v9LtZp9RuozFPfX07XM7ITkr&#10;vfLYz2zitjwj4H0rwPbajDpMLxJqGoTalPukMn7+U5dhntmgDxT4xfDPTvhh+zB4507T3nu7i6j+&#10;1Xd3dyFpbycyR5ZmJzg4xzXSeEP2cPB0FlouqL/bH2lI4Jsvq1zsLY+7t8zGO1en+L/C2m+OPD1/&#10;oetQC40u9i8qeAsVLDOeo+g/KvPk/Za8BxoqpBqqquNqjV7kAY6Y+ftQBzniaaLwr+114c1bUXRb&#10;HXfDE2jW0zE481JvNKlui7uMCvatW1/TtCWA6jfW9ks7LDEbmVYxIx9MnNY/ib4W+HPFvg6Hwxqt&#10;gbzTIQvlK0h82Mrwrq55DDsRyK53wx+zt4N8K6xbatHBd6nf2x3wT6revciFuxQOTtP0oAw9DkSH&#10;9rLxUWYIF8K2rszdABcyVwnww8Q+NNZ13xp430Xwja63p/iS+aCzuLm/WLFpb5iiAGOFYMzYHGST&#10;1Ne9XPw70S/8R6trjQzDUtTsBpVzcRzsn7kEkKoB4YEk7hzk9a1PDHhqx8HaBYaJpcJt9OsYhBbw&#10;ZyQo75oA+dPgXe6joPwz+JPw/wBYtf7P1Lw2bmSC18zcEtZ4zLCin+IKSVJ6V6d+zHx8APBG0nd/&#10;Z0fT+H6gmuom+Gmgy+Kr7xHJat/ad7pv9l3LLIfKe39CnQntXG2v7Kfw/srdILe01O3gRQiRRarc&#10;qqr6AB8AUAesu4eJiNzDbu2oQQ30NeLfshkf8KcKsF3DVdQLrjGD9pkx1PsK9f0jSbfQ9LtNPtUk&#10;Fvbx+VGkj7mx6lq8sg/ZQ8AW8c0MMGrQW0szTG3j1a6WPLHLHbvxySSfXNAHF6f4ts7f4+/FPx1C&#10;wl8P+GvDkWnSXC8pLMh+0MFb+I/w/wC9XP8AgjQPiJefBTUNCufAtpqL+J45tQu9RfUtjTPcnfv2&#10;mPgqGUBe2Bivfpvgz4Ul8CS+D49MS10KYo0ttat5RkYMCxYrjJJ5J7mu5SGOMAKiqBjAAxjjH9KA&#10;PJ/2ZvF1z4r+E2lQah8muaMX0nUI2PzLLESoY+7KFYnvuJr1uuW8OfD/AEfwdqeuX+lQvbz61cm8&#10;vIzKdkkxABZR0U4AGR6CupoAKKKKACvD/wBrUfafhba6aPvajrunW2PX/SVkx+UZr3CuZ8X+CNK8&#10;cWunw6tC866ffRahAokMYM0RO0nHUcnj3oA8B+PHhzXLP4j3mk6LbXB0/wCJNra6be3MSnFrJDNG&#10;skjY7G2eRTnrjFdhaWMHh39q+xtIEWKzn8F/ZYowMD93cggY9lAH0GK9y8tMg7VyM4OPXrXN3Xgb&#10;Sr/xpYeK5oWOtWdtLZwzrIdoic5wR60AeM/CY5T4/E8n+3Lz/wBJ6y7DwXf63+zN8Odf8PLnxV4Y&#10;sINR05uhlIXEkRPUqy8EdCODXuekfDfQvD58RfYoJI/+EguGub4NMSJZGGGxzxkcVo+FvDOneEPD&#10;1homlRtHptlD5EERcuwT3JoA8L/Z48YWvxA+Jvxa8RaeS1pqNtolwkR4aJhayB429w6sPzq/+yjP&#10;pqfs3eHIdWltltJ5bmAR3TAI5NxJlDngg+lej+B/hF4X+HOoeIbvQLA2UuuzC5vUWUsrsNxG0Hhe&#10;ZCePWqsPwN8Gw+Arfwa2kJc6Hbu8sMM8pd43LEllY8hsknI9aAPKfi38ILL4OeHdY8e+ANUn8HX+&#10;mwm8msIpCbO72/diMRO0Z9hzXW/GnVZPEH7LGuatcW5tbq/0FLiSEjBiaRUZ1/Ak1esv2XvAtrcW&#10;zTW+oahBbOJIbLUNRlntwR0zGxI4r0DxX4T0zxj4bv8AQNSh8zTbyAwTQI5iJUjoCvbgflQBzbjH&#10;wEz3Hhsc/S34ryX4Ifs5+EvEfwk8J6pfjWUu57COVki1S5iSM/3QgkwPpX0RHoNlFoSaJ5ZksBb/&#10;AGUxMc5jxtwT6Y4rzK2/ZT+H9lbx29va6nBBGoVIotVuVVR6AB8AUAc9+1RpYvvDHw10u1uri2jf&#10;xhptvHc28v7xMCRQwcHIIPfOc1yXxM+G4+F3jfwT4m17WdW8aeEzqkdndWuvXDTiwlkGyK7XH3lB&#10;+8DXu0vwg8NXWiaHpU1vczWmi3yahaJJdOzJMpJUsxOWALE81seNfBWk/EHwzeaBrlot3pl2mJYN&#10;xQ5znII6HPOaAPLfFrbv2svh+d4dH0PUMEVU/Z6uIPDHjL4peEbstHq48STazsYAeZBdBChVj94L&#10;zn6+9eoL8N9Ej8SaNr/kTyarpFm1la3MtwzbY2+8X5+Zj3J61R8efBzwz8QL+31LUrWaHVYIzFFf&#10;WU7W04Q9VMiYbHA4zjigDz340Xkfin4z/Cfw1Zust7Y6o+t3ZQ5FvDFHwGYdC3vXWftO/wDJA/Gn&#10;/YPkra8CfCHwz8Pp7q40i0dtQul2z393M1xcMPTzHy2PbNbni/wvp3jbw7f6FqsZn0+8iMU0KyGN&#10;mB9xQBm+DtQttL+HGhXd3PHbRR6Xb75ZDgD92O2a+T00q7vPgP4o8cJb3DW0vj2TxNbxeWd7Wnm7&#10;d2302u7fhXvkf7K3w/SOOKex1HUII0CfZLvU7mWBlAwFKM5BA9K9Ri0PToNI/sqO0hj07yvI+zJG&#10;BF5eMbNuMbcEjHTmgCrH4l02fQ/7bF9D/ZBt/tH27evkmPGd2ev4V5N+yjC134T8VeIVikS11/xN&#10;f6jbeau3/R3I2OF98fjWm37LngPiMWl/Hp/m+Z/Zkeoyrabv7vlA7dvtjFeq6bptvo9hBZ2cEVvb&#10;wJ5cUMKBUjUdFUDgD2FAF2iiigAqNuh+lSVG3Q/SplswOH+L5K+Bb8g4P7s5H/XRK5j4H6AViudW&#10;lXBf9zFx/D610fxlJHgK/wAHHzRf+jErf8IaQuh+G9PstoV44EVsDqccmvi8Tl0cXnka0vsRX43P&#10;bhifY5a6f8z/ACMz4ofELTvhZ4I1TxJqcii3s0ZgmeZJT9xB9a/Kbx78S9Q+Ifiu/wBd1STdd3cm&#10;QAxIRfQegr6M/wCCj3xadNY0TwDZvm2hjGp6gFY/NISVjUjvtUMw9CVPpXgnwV/Zn8dfGycTaZaf&#10;2ZoacTanfAxxr/ug8tX6lg1CjT9pLqfG4yM601CJxMmsO77RtZyPLyc5f6KK9b+Fn7NfxC+K0iz2&#10;ektpukv11DUx5UZ/3R96vtH4OfsZ+BvhSsF3e248R62nLX18ilFP+wh4Wvbr3V9N0C2U3dzDaQp9&#10;3zGVAPoBU4rNoxWjtYzpZelrUPnj4Z/sK+EfCoiuvEdxJ4mv16+aPLgP/bMcV9EaH4b0rw1ai10r&#10;TrawgXolvEsY/IAV55rX7RXhfTjstJn1ST1txx+tcHq/7St9df8AHlFFaxeoHmN+tfC43ijC0/iq&#10;XfY9SnTo09EfRxcICQBj3OKrPqVrB9+4hX/toK+Vb34xavqj5l1CYp/dQ7R/OsmTx2Zfvzb/APeb&#10;NfCYrjed+XDYbm82zqi6XVn1jceNNIgGGvUYe3NUX+IGkx9JN1fLX/Cbj/noPzpf+E4/6a/rXy+J&#10;4vz6X8OMYL7zrTwy+Jn03J8R7BPuozfjTP8AhZVp/wA8z+dfM/8AwnOP+Wv60n/Cbj/noPzrxanE&#10;vEk3pNGiq4Nb6n0x/wALLtv+eR/Onf8ACyrTGPLOfXNfM3/Cc/8ATX9aT/hNx/z0H51nHiLibVqa&#10;2B1cHJe7ofYWk6kmradDcocCQcYrwH9v7/k1Lxl34tP/AEpir1b4QXv9o/D3R7kkt5nmYJPpI4/p&#10;Xlf7fy4/ZU8Zn2tf/SmKv6My+dSrgqVWt8birnh47+DJQ7Hxd/wTAVX/AGg9QyAf+JHP19pI8fzN&#10;fqwwCjkAn3Ffi1+yB8d9K/Z8+JN34l1exur+1m06S0VLTBYNmI9/9w/ma+xZ/wDgqn4KWLdB4X1W&#10;ZvQzRiu2nJKOp8/leLoUKCjN6nWf8FHfA+j6v+z5qOu3USJqmj3NvLZykDe5aVI2TPXGHZseq5r5&#10;r/4JeeL77T/jJrmgo7yaZqOmNNJFk4E6OgL46dCRn3rhf2mf2xPEn7UB07w1pWjS6XonnCWPS4H8&#10;6e9lHQPgYdR/s4r6u/4J7fsv6t8LrC/8beK7X7DrWqQ/ZrO0PLW9sSGO70YlRmojLmnoZw/2nHKr&#10;Q2W588/8FRsf8NGaR6f8I3b/APpRcV9cfsP/AA/8Ma3+y74LvdR0HTby5lS78yaa3R3fF3OBliMn&#10;AGOfSvkb/gqOMftF6T/2Ldv/AOlNxX2z+wT837JvgUf7F5/6WXFaJLmZphIQlmVTmR5P+3J+yL4a&#10;1T4b6l4u8H6Da6V4g0ZRcyLYxiJLmBf9YGRQAzAdz6V4X/wTh+Pd54S+JI8Aales+ia4pW0jkc/u&#10;btRlQM9AyBhx1YrX6jXunQaha3FtPGkkMyNG6soIZW+8CD1B7jvX4h/GfwJqf7OPx61LTrbz4G0n&#10;UlvNLuiColi3CSMg+2Bu+lTLRqxOOofVKsa9PRXP3FBJyM+4r85v+CpPxU+0aj4a+H1lMCkB/ta/&#10;VW438rEjDv8ALvbn1Wvs74KfGzRvjB8LbHxhZzosZhH26EEgWkwQGSMk9QCetfkj4z1fUf2oP2m7&#10;h7RmlbxBqyWloCM7LcSBIi3sqAE/StJSsrHVmtfnoRpw+2aPwe8X/G/4V6Jet4E0PXrbTtSeOeS5&#10;tdEeczBM7GUtHypyfzNd8n7RP7VSttNl4okX0bQGP/tOv1Q8NeG7Twr4d0zSbGMLZ2NvDaQqoxtR&#10;Bj+QrYZQBwgIpRpk0sqkoKMZtH4Fa/p/iLw14oS81nTLzRNXab7WIru1e0Ibzd2V3dFzzx3r9svg&#10;T8So/iv8JfDfimKTfLfWqm4Vedk65SVevZwx+hWvkz/gqT8KxqHhnw546soRv06U2N+yLkiBwWUk&#10;j0dVH/Aveq3/AAS1+KYutL8SeALiQebasNUsw56q+ElUegBEZwO5b1qKfuSscuBUsDjXRqa3Pv0M&#10;MhcgHGduecVKwUDG0Y+lfmX+1n8bPjx8LPjtf61bnUdD8NWn7vTgiiWxmg7tKFzlvrmtfwJ/wVV1&#10;CztRD4x8Hi6ZBtN3p8vkZP8AuPmtedczR6/9pUIzcKmh9x/Ez4NeD/i7oU+meKNDs9SglTCmSMCW&#10;M+qv1B+lfjP+0D8MW+Bvxn1zwvbXb3A0y4Se1uFY7wjpHIAT13YJ/OvtTxZ/wVZ0hdLf/hHPCF1J&#10;eOmY5Ly6REB91Ar5F8LeDPiB+178YLy8W2lu9R1O6WbUdSeNkt7NQNoBPQAAADb0ArKbV1Y8XMal&#10;Ku4rDfFc/WD9mPxpqPj/AOBPgrXNUd59SurH99K5OZGjcx7mJ5JYDcSepr8y/wDgoNx+1R4r/wCu&#10;Vt/6Tx1+svw/8GWPw58EaR4b08/6HpdtHbRk8FtvVj7k8n61+TX/AAUH/wCTpfFZ/wCmVt/6Tx06&#10;nwnRmylHBwjP4tLn6c/st/8AJvHw/wD+wRb/AMq8B/4Km8fA3Qx/1H4v/RE1e/fst/8AJvHw/wD+&#10;wPb/AMq8K/4KhWE958BNNnigMy2+txSyEA4RPKlTJx7uP0qn/DPQxqk8C0uyPK/+CT3/ACHvH/8A&#10;1723/oySv0eGRX4u/sp/tRv+zReeILmPQv7cbVYoUQLOU2lM5z+Z/OvoH/h6/qf/AEI1r/4GNRCS&#10;UUefl2Po0cOqc3qfpCRnvTq/PHwp/wAFO9f8W+JdO0Wy8BwS3d7MkUax3LsRn1r9DQcgGtVK571D&#10;EU693TewYHoKNoznAz0zS0UzrEowBjjpS0UAJtGc4HpRilooAbsXngcjHTtS4FLRQAmKMDGMcUtF&#10;ACbR6CloooAaEUZwoGTk8d/WlCgKFAAUDGMdqWigApMD0paKAECgAAADHAoAAGAMClooATaPQUEA&#10;jkZpaKAEIB6jNG0eg6YpaKAPlnx/8bvHnjn4yXPwz+GEtnZy6bGz6lq91HvWNlGGUA9MP8tVPBnx&#10;q+JHw7+NWmfDr4jPa63FqkIez1azgMeMn5N2PTHzVzn7Md0uh/tafFrT9UfytQvbm7khL4G9Wuyy&#10;hc/3kZW98CvrHULLQZfEFlc3KWL+IEikWzkl2C4APUKeuPpQB4r+yX8Y/EnxWl8cw+I7mK6Ok3qR&#10;27JCIjsffgHHb5DUOvfGHxTZftjaF4BivkHhm6sfOltTCASfInbIl+91VT+Ari/2Ccad4n+LFhMV&#10;iu11CAeW52s217kPhfao/EbJqH/BRPw/5BEz2um7JFz/AKv/AEabqR0+8n/fVAHdfAP4yeJPG/xu&#10;+JnhbVrqO40zQrqdLA+QI3iUTeWFbH3q439oHxl8e/hNa634oh1/SB4UjvvKsoY7aN5lgkfEQbMX&#10;VR1qP9lnA/aj+NDYDD7ZcgbSB/y+e9dx+3dg/s86iVVeLy33nIBGZOenrQByXh3xZ8drb4Yaj491&#10;3xRpEugnw/caraRQWsSybjButwTt9eTXsH7MPxF1b4pfB3SfEOvSRPqcrzxzyQLtQkPxgfSufuLe&#10;S7/YnCRRNJK3gr5EXqf9Dqh+wtdQv+z3pqb13QXlwJBuGY/m38/gaAMX4QfG3xZ4u+Jnxj0TUr9J&#10;bLw492thCtsoMIinkChj/FkAD6CuH+D/AI7/AGg/jL4MvfFGi+LNIVLS5ez+x3NjCm5kRHOSF9JB&#10;UP7Oax3/AMV/2hbmE+dbtLflSv3GzcyPHhvcV5t8ET8YdM+AfiXVvAuq2tt4ZtLydr218uM3TMLe&#10;J5JUcDIwuwbf9lqAPrT9lX46X3xv8I6jJrNvHBrWkTrbXPlfcfPVh/3y1eK+OP2u/GWkfGq+lsJ4&#10;T8OtK12DSLhPs4ZnB/1x8z/tnJt/3hW58BfEfhX4S/sk6/4y0SeV9QaOVryS8wGa/wAFI48D+HdI&#10;MCvAdM8VaY37L+r+FLjQNduPEGo341YakLIm3Lo0ZR9+M4KKx/E+tAH6dwSRzRLLFIrpIN29Tww9&#10;RVmvHf2UfHyfEL4HeHLuRxJfWUP9n3XOSHiO0E+7KFY+u6vYqACiiigApNoHYdMUtFABSbRzwOeT&#10;S0UAJgDtQQCCCMg9QaWigBNoyeBycnijA9KWigDL1UXkml3i6dIkWoPG6wNMNyiXBxn2zXxT8Uvi&#10;h+0V8JNb8N6VrPiTRJ7jX5njtWtLSMhNjoDuzF6SCvunAxjHFfHX7dKg/Ej4NDAwb25yPX95bUAM&#10;+K/j/wCN/wAFPhoNb8R+JdInvp9Xgs7eOytItvlMk5OQVx1Ef/fJr6V1TxRd/wDCprjxBC6QagdF&#10;N8uRlVfyPMrxD/goPbSXHwTsZYoyUg1u3klYdk8qZM/nJXpt7qdr/wAM0yXvnx/Zv+EX3+bkbcfZ&#10;ev1x2/CgDwbQf2ifHV7+yHr/AI8l1KH/AISSz1VLOG6NmmBCZIBgxfdziSo5/H3x/wDD/wAKLf4m&#10;S+ItG1jRmt0vpdPeyWJwncAgcV514dtpIP8Agnv4peSMxrPr0bKGH3l8y1Td9coTms/xe3xZ0f8A&#10;Z+8KtrOr20/wzvYbeIw6XHGs6Qns7Y5Ht0oA9u+MX7TXiGP9n7wL478LzR6ZeavqP2e4SSETBdom&#10;VgA3+1Ga0vjj+0D4u0bxZ4N8BeDnsrPxHrlnDcS6jfgbI9/+wfl/gauA/ax0fQvDv7L/AMNbPwxm&#10;bQRqcMtvJuyzboZmJJ9SzMT6kk17F8WP2cPD/wAcdE8PztqJ0TxXZWEK215buvmbAnGV64BJI9Mm&#10;gB/gHSvj3ofi7TY/E+saHrvhdzm5lWFUliT1BH3q8i+Kn7VvjbwT+0ZqWkQ3qf8ACFaZf2cN1b/Y&#10;0O2N4o2kPm43cMSv40vgr4h/En9nr4z6F8PPGWqr4p0fV5IYLaeQ7poY3fyxIDkkDP8ADXLXHg3/&#10;AIWf4w/aT8mPzry0Dm2IGW8yKRdoB7Z8lvzNAHsn7Ynx+8R/DB/DWm+CruJdSu47i+uiIRNstokB&#10;DDPrlv8AvmtWb9pebwj+y1oXxA1jy9R13UY/KghC+Wlxdb3G3A+6vyGvnf4f3Nx8eZ/GXiK8SR4f&#10;DXgA6ZC7Dlrg220nJ7lhOc+u2sjxvcXOofsT/DuWIvJaWOuSwz7RwgYylWb3HmDBoA9qj1v9pCT4&#10;fr4+XWNK+zNbfbhof2JfMEOd+3p128V7j+z38Z4fjZ8PbbXvI+y30Uhtb23U5CyjHI9ua2dO8SaQ&#10;vwottaM8Z0hNGFwZTgr5flfl0/h/Cvnj/gnJYXFt8O/E13JE8drPqKiFm/j2p8238etAH2BRRRQA&#10;VG3apKjPJFTLRXE+xyXxIsV1Hw2bZ/uy3Nuhz7zxiunQBE7+lZXiXSJdZ07yYX2uLmGTk9Nkoc/o&#10;K5r4ofGjwr8IdFGoeJNUitgy5it0O6WY/wCwvU/jXOqfLWnV7pDr4inRor2srRVzzJ/2S9A8X/F/&#10;W/iF45lHiCe5nxZaU6j7LbxKqxJvB+/kJnnua77xv8bfBXwos1try9ijmiGI7CyVWkUf7o4FfDXx&#10;j/bv8T+N7iWz8Lq3hzSQMK8TE3Mo7Bn4MfU/d9a+eZfGOoTyPJJI8kj/AHndiS31NcuIxs5R5KTs&#10;fA4rifD05uOHjp3PuHxt+2hq+rh4tAhTSLYDHmn95J+dePar8StS1q4+0ajfzXcn/TWVn/ma+fT4&#10;puyTl2OeuTSf8JRcg53HP1r4/EYPEYmV5yuePPiWc3c91PjBj/y1/wDHqT/hLj/z0/WvC/8AhKLr&#10;+8fzo/4Si6/vn864HkcZayRH+sUj3T/hLyR/rP1o/wCEvP8Az0/WvC/+Eouv75/Oj/hKLr++fzp/&#10;2HAP9YpHun/CXn/np+tH/CXn/np+teF/8JRdf3z+dH/CUXX98/nS/sKmH+sUj3T/AIS8/wDPT9aP&#10;+EvP/PT9a8L/AOEouv75/Oj/AISi6/vn86f9hQD/AFike6f8Jef+en60f8Jef+en614X/wAJRc/3&#10;z+dH/CUXX94/nRHI4qS5RriByaufrZ+zRef2j8F/Ds+chknIz2/fyCu28XeEtH8b6Fc6Pr+n22ra&#10;VcY8y0vFDRvggjKkYOCAR7ivK/2NLtr39nPwjK5O4xT5J/6+JK9T8b+ID4T8I6vrKp5jWNs8wQ98&#10;dK/SMNDkoxg+iP0vDS9vh4T7o82l/Y++DUsoc/DzRFIORi2xz3pF/Y7+DX8Xw80Vj/tW+ayvC3iD&#10;UotU8KXeu+PZYr/XFhnXSxbZt5lk6Ip6Ka7340+NbvwJ4EvNRsGC37OkMLOMqrO+ATXVZF/V6f8A&#10;KvuLHg74NeBvAYY+HvCmkaS7cM9naorH6kCu42jGMCvGtO1HxF4B+Jvhzw/qmtT6/Za9DM7PcRjd&#10;DNGmSB6LWz8ZPFOp+CZ/DGsWt0YtKXUEt9RXJI8p+jY9qVkawpxp/CrE/wAQfgF8PfijrEereKfC&#10;+m61qEUQtluLuIFggJIXdjOAWJx6k+tdT4R8JaP4G0G00PQNPt9L0q0DCGztVCouSWOBwBksSfcm&#10;uV8BeItR8R+PPGcxujLolnPFZWkQJ27wP3jD3FcR8X/Gep6V8VLDSl1/UtG019O89vsEHnZPmSDO&#10;36AflTKUIp8yWp79tB7CvPviN8CvAXxUure58WeGtO1e5gUpHNcIN4UjBXOM4I4xXUeGFmj8P6es&#10;t7Nfv5ILXVwuxpT6kdq+abb4q+Il1e6Fl4lub3W016Syh0OSI+U0HmYA3HjOKVhuKkrNXPojQ/h5&#10;4Y8OeF5PDenaJYWGiSo0UmnwwqsThhhgVAwcjrxzXLeFP2bPhl4H8Rw6/oPgvS9K1aHcYrm1gx5Z&#10;PBK+mfauo+JGqT6N4A8S31nMYLq10+eaKQfwsIyQR75rw3w98VvENxonhGyvtQlXVjrltFdOwybi&#10;2nj81SD3Gfl+nFFkJwi90fTO0YxgYpdo9K4n4ueMbrwN4A1fVrNRJeRBEhB6BncIM/ia4Wx1fxP4&#10;C8ZeC7bUten1+08SL5c6TIB5MuyPlMdBknp60yz1rxL4X0rxlol1pOs2MOpabdALNbXMYdGAIIyp&#10;BBwQD+FcR8O/2dPh18KtVl1Pwt4VsdJ1J0MYuYkJcITkruPOCecV6btGScDJ715r8f8AxFqHhj4Z&#10;6hf6XdG0u0khCyDOVBkQHBHsf1pWJ5Y35ranoF7pVpqVu0F3bQ3UDDDRTIHUj3BGK8b8Tfsa/B/x&#10;XOZrrwJpkUxOTJZqbZifqmK6H4NX0uqWl9dN4k1TXcbEK6hb+UIj/s+tcT8UfGGp2HxcGjrr+p6H&#10;pP8AZkcu7T4POPmeZIN2304H5U7Gc6NOo7ySHaT+wp8F9HuTMvg6K7YjBW8lkmU/gxIr2bwv4N0T&#10;wXp62OhaRaaTZr0itIVjUfgoAp3h2GW18PWkc15LeyCHLXU67GY+pAr57sfFXjFPAWteNofE1xId&#10;N1R4H0+ZN0Lw+YgGCec/OKLChRpwd4pH055af3R+VeZeNP2cPhp8Qdbl1vxF4O0zVdVlAEt5cQZd&#10;8DAz3OAAOfSuq1DXJZ/Ac+q2xMcz2BuYwTgr8ma8g+Avia/8W3mnXd74q1W7uzBJLLp0tsRCwA2f&#10;f6defrQayjGfxK57loWg2PhnR7TS9MtI7HT7NBHBbwqFVEHRQBwB7UzXPD+meJdMm03VLGC/sZv9&#10;Zb3ESyRv35Ugg/jXnvx/8UX3hfwvptxY6hJpfnajHby3MedwQ9cYqr8EPF2qeItT8TWrapJruh2c&#10;sa2epyxbJHZh86kH0oJkla3QRv2SPg2+f+LdaAM5z/oKc569qP8Ahkf4Of8AROdA/wDAJP8ACpvj&#10;l4r1fSoNH0bQb4afq2oTuyygj5Y44yxJJ7FsCus+F3iseNPAej6q7hp5YQs+D0kX7wNGhj7Cm/sr&#10;7jF8Jfs9/DbwVqkep6F4L0TTb+NtyXFtaoJFPqGxkGvSuleYeDPFGpah8XPHWk3NyZNPsjam1jyS&#10;E3Rpnjtkk16fQawpxh8KsFFFFBqFFFFABRRRQAUUUUAFFFFABRRRQAUUUUAFFFFABRRRQAUUUUAF&#10;FFFAHgXxp/ZQ0v4q+KIPFem6rdeF/FUQEZv7P/loAAAzdyQABn2pPhb+ypZeC/F1v4q1zxNqvirX&#10;7TIgmupCqQg9eM/NXvu0YxgY9KCoJBIBI6H0oA+ePHX7JkWs+Orzxf4P8Vaj4J1+8Je6axJCSMck&#10;k4IySWbP1PrW/wDBf9mnSfhNrd74iudUu/EXie8XbNqV+csowBhSckDAA69hXtGBjGOKNoznAz64&#10;oA+Y/FH7GFvqnjvXvEui+Nda0G61mY3N1FZlAWJbcV3ehbn681qX/wCygt/8LdW8I6j4z1bU31C5&#10;iuXv74lzH5Z4VQTwG6kDrX0RgelJsX0H5UAc14V8IQaB4G0nww7i9tLGwj01zIoIkRIhGcg9c45z&#10;Xgkv7Fs2g3l+ngrx7rPhHR7yUyzafaOSpyMHABA5HFfUO0Y6CgADHA4oA8o+Fv7Pnh/4U+DdT8P6&#10;TLLLLqQzeX83zTSPzhiD25P50fAb4GWnwS8D33hhL59Xgu7ya+Z7mMLgyRRxlcf8Bb/vo16sUUjB&#10;UEYxjHb0pdoJzgZoA+V5/wBh20j8N6v4b07xhqNhoOpahDqJsmhVlVoy5x6dSh/4APQV9HaV4Y0/&#10;S9BttIht0azgtxZhHQcoF2AfTbx9K2di/wB0flS4Gc96APJfgN8B4PgRb69Zafqs99peoXn2qK2n&#10;UL9n4x1HXgAfgK9bpAAAABgDpS0AFFFFABRRRQAUUUUAFFFFABRRRQAV458Z/gDb/GXxD4R1WfVZ&#10;7E+HZpJY1iUN5mTEcHP/AFzNex0m0Eg4GRQBzXxB8BaT8SvCd/4e1uA3GnXaYYL95SOQV9CK+d2/&#10;Ylvm04+Hz8TdePg8ybv7KLjbtxjGOmMcV9W4BxwOOlLQB5B4z/Z60XxB8FH+G2mSto2mFovLljG9&#10;tySiQls9ScdT/StSb4KaZqXwTh+HOoXEl1p4sRZ/atg3DHRgPUetelbV9B69KMDOcc+tAHznrf7I&#10;cGufBzQvANz4nu5bfR74XsF5JEGO0AgRgHooBIx0wa0fiT+yzD4112DX9L8V6z4c1qK3iszNaSkp&#10;sTg4XPGRXve0ZBwMijaMg4GR3oA+dfh3+yNbeG/HVn4u8VeJ77xlr9oVe2e9zsjZTuU855B5Hoa6&#10;74R/AW1+F/inxvrP9pS6m/ii5+0zJcRhQhMszleO2JMV64QCMEZFG0c8Dk5PFAHGQfC3w1pXhvV9&#10;H0LSLLRIdTieKf7BEqBjggFsDk8nr71xPgT9mrQvDXwcu/h7q9w+vaRdzyTPJMNjxlvulPQjAwR0&#10;r2nA9KMD0oA+Uh+xJerYf8I+PiZro8HeZu/soONuMYxjpX0R4C8B6P8ADXwtZaBodoLbTrRcpkDc&#10;WPVm9SfWumpNoyeBz196AFooooAKTApaKAMbxDb6hd6NcQ6VdRWOoSpiG5mTeqt6kV8heMv2Atb8&#10;ea3catr3xJn1G8nfLzXFj91f7qjzeB7V9q4HpTfLGamUVLc4MXgaGNSVZaI+Df8Ah2Uf+h2/8kP/&#10;ALZR/wAOzG/6Hb/yQ/8AtlfeWwetLisfYU30PKfD+X/ynwX/AMOyz/0Ov/kh/wDbKX/h2Wf+h2/8&#10;kP8A7ZX3nj2opqhTRP8Aq/l/8p8Gf8Oyz/0O3/kh/wDbKT/h2Wf+h1/8kP8A7ZX3pRj2odCDH/q/&#10;l/8AKfBf/Dss/wDQ6/8Akh/9so/4dln/AKHX/wAkP/tlfemPajHtS+rwD/V/L/5T4L/4dln/AKHX&#10;/wAkP/tlH/Dss/8AQ6/+SH/2yvvTHtRj2o+rwD/V/L/5T4L/AOHZZ/6HX/yQ/wDtlH/Dss/9Dr/5&#10;If8A2yvvTHtRj2o+rwD/AFfy/wDlPgv/AIdln/odf/JD/wC2Up/4JlkdfGzf+C4f/HK+88e1JtAG&#10;BS9hFNNB/q/gOkTz74J/Dj/hUnwz0fwst7/aX2ASr9p27d2+VpBx9Hx+Fdjrmi2/iHSLzTbtd9rd&#10;wmJxjPBq7sIPGKlAxXVayse/RjGnBU4qyR47p3wJvIZ9BguvE893pWi3S3djA0C+YNv3UZj2HYdq&#10;9A8ceDbHx34YutFv9y29wo+dPvI4OQwPYg966IgEEEZB9aMYpGx5n4Y+FF3p3ie317Xdfl128sLZ&#10;reyWSIIsG4YZjj7xI6nvXSePvBdr488J3uh3Dm2WdAQ45KEdCPTFdRgDt0o2g54HPFAHI/DjwUng&#10;Dw2NO+0m8kM8lxNdEYLu3Vj7+9YvjP4VXviDxlaeJdK16TRr+G1Nof3CygrknPP1NekYGc45oKg5&#10;yAc8GgDK0HT7rTNHgtb69bUZ4lxLdSIE3/gK81/4UJDHpF1BDqbxXz6ydZgvkjCtG2c7OOQM9q9f&#10;AA7UgRRnCgZOTx3oAxPFPh7/AISXwtqejtN5SXtpLbF1427xgV59ffAC0u9T8H3o1F4ptBjt0dUj&#10;AW6MIwpx2I7eleukA9RmjaMEYGD1oAwfGPhSz8a+HLzR78MttdIAzpwysDuBHuDyPeuL8M/CC6sf&#10;EGl6rrmvTa42jw/Z7BHgWMRDAG5sfeOAOa9TpAoGOBx0oAWuP+JPghPiF4Tm0M3P2VJJIm3Yzwkg&#10;JH6CuwpAoByAAfpQBWt7VbS1hiRF2x44A4rz3xh8J7/W/GyeJ9J1+XRr77H9hKiBZBsyT39yfzr0&#10;vGKCoPUA/hQBlaJp9zpukW1re3rX9xFFslunQIXPrgV5Ta/s+TrBNpVx4mnk0Ke8+3y6fHAqljkH&#10;BYdeVXr6D0r2sKB0AFG0YxgY9KAM6+0eC70aXTVHlQPB5A2cALjGPpjtXA+APhTrXgU2dp/wlMl5&#10;olopVLI2yjIJzjPpnmvT8DGMUtAHGfETwEvj7TtOtZLn7KtpdxXnIyG2dVPsaTwv4BXwn4o1vUrW&#10;6cWOpusn9nhBsik7svYA+1dntHoKTYoGNoxjGMdqAPP/ABJ8IdO8Y+NF1vXCNQtobRrS3spBhU3H&#10;LNkdzVz4c/DyD4d2Wo6da3by2Ut0buCBs/6OG6rnuOK7XAowMAY6UAeV6t8ItSk8b6r4h0bxRcaL&#10;Jqfk/aYIoA+dgA4J9sflXp8QZI0VmJbuSalwMYwMUYoAWiiigAooooAKKKKACiiigAooooAKKKKA&#10;CiiigAooooAKKKKACiiigAooooAKKKKACiiigAooooAKKKKACiiigAooooAKKKKACiiigAooooAK&#10;KKKACiiigAooooAKKKKACiiigAooooAKKKKACiiigAooooAKKKKACiiigAooooAKTvRRSYCU6iih&#10;AFFFFDAKKKKEAUUUUwCiiigAooooAKRulFFAdRtPoooGFFFFAgooooAKKKKACiiigAooooAKKKKA&#10;CiiigAooooAKKKKACiiigAooooAKKKKACiiigD//2VBLAQItABQABgAIAAAAIQCKFT+YDAEAABUC&#10;AAATAAAAAAAAAAAAAAAAAAAAAABbQ29udGVudF9UeXBlc10ueG1sUEsBAi0AFAAGAAgAAAAhADj9&#10;If/WAAAAlAEAAAsAAAAAAAAAAAAAAAAAPQEAAF9yZWxzLy5yZWxzUEsBAi0AFAAGAAgAAAAhACLo&#10;elegBwAAVR0AAA4AAAAAAAAAAAAAAAAAPAIAAGRycy9lMm9Eb2MueG1sUEsBAi0AFAAGAAgAAAAh&#10;AFhgsxu6AAAAIgEAABkAAAAAAAAAAAAAAAAACAoAAGRycy9fcmVscy9lMm9Eb2MueG1sLnJlbHNQ&#10;SwECLQAUAAYACAAAACEAt7Ke1uEAAAAOAQAADwAAAAAAAAAAAAAAAAD5CgAAZHJzL2Rvd25yZXYu&#10;eG1sUEsBAi0ACgAAAAAAAAAhAPBsya39XAAA/VwAABUAAAAAAAAAAAAAAAAABwwAAGRycy9tZWRp&#10;YS9pbWFnZTEuanBlZ1BLBQYAAAAABgAGAH0BAAA3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09;top:14936;width:7472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AN7DAAAA2wAAAA8AAABkcnMvZG93bnJldi54bWxEj09rAjEUxO+FfofwCr0UzbZg0dUopUXx&#10;Wv+Avb0mz83i5mVJ4rp+e1MoeBxm5jfMbNG7RnQUYu1ZweuwAEGsvam5UrDbLgdjEDEhG2w8k4Ir&#10;RVjMHx9mWBp/4W/qNqkSGcKxRAU2pbaUMmpLDuPQt8TZO/rgMGUZKmkCXjLcNfKtKN6lw5rzgsWW&#10;Pi3p0+bsFEzC+GfnX7pfffjan5famtXRGqWen/qPKYhEfbqH/9tro2A0gr8v+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gA3sMAAADbAAAADwAAAAAAAAAAAAAAAACf&#10;AgAAZHJzL2Rvd25yZXYueG1sUEsFBgAAAAAEAAQA9wAAAI8DAAAAAA==&#10;">
                <v:imagedata r:id="rId2" o:title=""/>
              </v:shape>
              <v:shape id="Freeform 4" o:spid="_x0000_s1028" style="position:absolute;left:8558;top:13598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PCcMA&#10;AADbAAAADwAAAGRycy9kb3ducmV2LnhtbESPQWsCMRSE7wX/Q3hCL0WzrVRkNYpYS+3RXQ8eH5vn&#10;ZnHzsmyipv++EQSPw8x8wyxW0bbiSr1vHCt4H2cgiCunG64VHMrv0QyED8gaW8ek4I88rJaDlwXm&#10;2t14T9ci1CJB2OeowITQ5VL6ypBFP3YdcfJOrrcYkuxrqXu8Jbht5UeWTaXFhtOCwY42hqpzcbEK&#10;ePLz9bYtjnFf7Ur3eyrNOotGqddhXM9BBIrhGX60d1rB5xT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PCcMAAADbAAAADwAAAAAAAAAAAAAAAACYAgAAZHJzL2Rv&#10;d25yZXYueG1sUEsFBgAAAAAEAAQA9QAAAIgDAAAAAA==&#10;" path="m3348,3236l,3236,3348,r,3236xe" fillcolor="#d1e9f0" stroked="f">
                <v:path arrowok="t" o:connecttype="custom" o:connectlocs="3348,16834;0,16834;3348,13598;3348,16834" o:connectangles="0,0,0,0"/>
              </v:shape>
              <v:shape id="AutoShape 3" o:spid="_x0000_s1029" style="position:absolute;left:1953;top:13550;width:8360;height:920;visibility:visible;mso-wrap-style:square;v-text-anchor:top" coordsize="836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kO8UA&#10;AADbAAAADwAAAGRycy9kb3ducmV2LnhtbESP3WrCQBSE74W+w3IKvRHdWKhK6ipaKARUij+I3h2y&#10;p0kwezZk1yR9e1cQejnMzDfMbNGZUjRUu8KygtEwAkGcWl1wpuB4+B5MQTiPrLG0TAr+yMFi/tKb&#10;Yaxtyztq9j4TAcIuRgW591UspUtzMuiGtiIO3q+tDfog60zqGtsAN6V8j6KxNFhwWMixoq+c0uv+&#10;ZhRs2vP2ZD0W5iLX/Sb5WSWc7ZR6e+2WnyA8df4//GwnWsHH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eQ7xQAAANsAAAAPAAAAAAAAAAAAAAAAAJgCAABkcnMv&#10;ZG93bnJldi54bWxQSwUGAAAAAAQABAD1AAAAigMAAAAA&#10;" path="m8359,466l,466,,920r8359,l8359,466m8359,l,,,456r8359,l8359,e" stroked="f">
                <v:path arrowok="t" o:connecttype="custom" o:connectlocs="8359,14016;0,14016;0,14470;8359,14470;8359,14016;8359,13550;0,13550;0,14006;8359,14006;8359,13550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E6" w:rsidRDefault="00B932E6">
      <w:r>
        <w:separator/>
      </w:r>
    </w:p>
  </w:footnote>
  <w:footnote w:type="continuationSeparator" w:id="0">
    <w:p w:rsidR="00B932E6" w:rsidRDefault="00B9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DF" w:rsidRDefault="004D07DF">
    <w:pPr>
      <w:pStyle w:val="Cabealho"/>
    </w:pPr>
    <w:r w:rsidRPr="004D07D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46024" wp14:editId="238908BE">
              <wp:simplePos x="0" y="0"/>
              <wp:positionH relativeFrom="column">
                <wp:posOffset>1406525</wp:posOffset>
              </wp:positionH>
              <wp:positionV relativeFrom="paragraph">
                <wp:posOffset>-132715</wp:posOffset>
              </wp:positionV>
              <wp:extent cx="4187825" cy="515620"/>
              <wp:effectExtent l="0" t="0" r="3175" b="0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7825" cy="515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:rsidR="004D07DF" w:rsidRPr="00736238" w:rsidRDefault="004D07DF" w:rsidP="004D07DF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8"/>
                              <w:szCs w:val="32"/>
                            </w:rPr>
                            <w:t>PREFEITURA DA ESTÂNCIA TURÍSTICA DE SÃO ROQUE</w:t>
                          </w:r>
                        </w:p>
                        <w:p w:rsidR="004D07DF" w:rsidRPr="00736238" w:rsidRDefault="004D07DF" w:rsidP="004D07DF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 xml:space="preserve">   Estado de São Paulo</w:t>
                          </w:r>
                        </w:p>
                        <w:p w:rsidR="004D07DF" w:rsidRPr="00736238" w:rsidRDefault="004D07DF" w:rsidP="004D07DF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>Departamento de Finanças</w:t>
                          </w: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4" o:spid="_x0000_s1026" type="#_x0000_t202" style="position:absolute;margin-left:110.75pt;margin-top:-10.45pt;width:329.7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Bl5gEAAK0DAAAOAAAAZHJzL2Uyb0RvYy54bWysU01vEzEQvSPxHyzfySahKekqmwpShUsF&#10;lQo/wLG9WQvbYzxOdvPvGXtDUugNkYPjj5k3772ZXd0PzrKjjmjAN3w2mXKmvQRl/L7h379t3y05&#10;wyS8Eha8bvhJI79fv32z6kOt59CBVToyAvFY96HhXUqhriqUnXYCJxC0p8cWohOJjnFfqSh6Qne2&#10;mk+nt1UPUYUIUiPS7cP4yNcFv221TF/bFnVituHELZU1lnWX12q9EvU+itAZeaYh/oGFE8ZT0QvU&#10;g0iCHaJ5BeWMjIDQpokEV0HbGqmLBlIzm/6l5rkTQRctZA6Gi034/2Dll+NTZEY1/P0NZ1446tFG&#10;mEEwpVnSQwJGD+RSH7Cm4OdA4Wn4BAN1uyjG8AjyB1JI9SJmTECKzq4MbXT5n/QySqRGnC7mUw0m&#10;6fJmtvywnC84k/S2mC1u56U71TU7REyfNTiWNw2P1NzCQBwfMeX6ov4dkoshWKO2xtpyOOHGRnYU&#10;NAc0Pgp6zqzARJcN35ZfVkkQf6RZz/qG3y0KLxfIJvT7UtRDhh5TrM8ldBm3M5Vsxag+79KwGyg0&#10;b3egTmRhTyNHYD8PImrOYrIbGCdUeNkBcRqlefh4SNCaIu+afvaaZqJQPs9vHrqX5xJ1/crWvwAA&#10;AP//AwBQSwMEFAAGAAgAAAAhACg3IrLgAAAACgEAAA8AAABkcnMvZG93bnJldi54bWxMj8FOwzAM&#10;hu9IvENkJG5b0iCmUppO09SJHccAwTFrQltonCrJtsLTY05wtPz59/eXy8kN7GRD7D0qyOYCmMXG&#10;mx5bBc9Pm1kOLCaNRg8erYIvG2FZXV6UujD+jI/2tE8toxCMhVbQpTQWnMems07HuR8t0u7dB6cT&#10;jaHlJugzhbuBSyEW3Oke6UOnR7vubPO5PzrSqB9e33Zhu5Pfsn7Zrj76pt6slbq+mlb3wJKd0h8M&#10;v/p0AxU5HfwRTWSDAimzW0IVzKS4A0ZEnmfU7qBgIW6AVyX/X6H6AQAA//8DAFBLAQItABQABgAI&#10;AAAAIQC2gziS/gAAAOEBAAATAAAAAAAAAAAAAAAAAAAAAABbQ29udGVudF9UeXBlc10ueG1sUEsB&#10;Ai0AFAAGAAgAAAAhADj9If/WAAAAlAEAAAsAAAAAAAAAAAAAAAAALwEAAF9yZWxzLy5yZWxzUEsB&#10;Ai0AFAAGAAgAAAAhADQ1cGXmAQAArQMAAA4AAAAAAAAAAAAAAAAALgIAAGRycy9lMm9Eb2MueG1s&#10;UEsBAi0AFAAGAAgAAAAhACg3IrLgAAAACgEAAA8AAAAAAAAAAAAAAAAAQAQAAGRycy9kb3ducmV2&#10;LnhtbFBLBQYAAAAABAAEAPMAAABNBQAAAAA=&#10;" fillcolor="window" stroked="f">
              <v:path arrowok="t"/>
              <v:textbox>
                <w:txbxContent>
                  <w:p w:rsidR="004D07DF" w:rsidRPr="00736238" w:rsidRDefault="004D07DF" w:rsidP="004D07DF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32"/>
                      </w:rPr>
                      <w:t>PREFEITURA DA ESTÂNCIA TURÍSTICA DE SÃO ROQUE</w:t>
                    </w:r>
                  </w:p>
                  <w:p w:rsidR="004D07DF" w:rsidRPr="00736238" w:rsidRDefault="004D07DF" w:rsidP="004D07DF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 xml:space="preserve">   Estado de São Paulo</w:t>
                    </w:r>
                  </w:p>
                  <w:p w:rsidR="004D07DF" w:rsidRPr="00736238" w:rsidRDefault="004D07DF" w:rsidP="004D07DF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>Departamento de Finanças</w:t>
                    </w:r>
                  </w:p>
                </w:txbxContent>
              </v:textbox>
            </v:shape>
          </w:pict>
        </mc:Fallback>
      </mc:AlternateContent>
    </w:r>
    <w:r w:rsidRPr="004D07DF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B211552" wp14:editId="1F3BE2C0">
          <wp:simplePos x="0" y="0"/>
          <wp:positionH relativeFrom="column">
            <wp:posOffset>653415</wp:posOffset>
          </wp:positionH>
          <wp:positionV relativeFrom="paragraph">
            <wp:posOffset>-217170</wp:posOffset>
          </wp:positionV>
          <wp:extent cx="657860" cy="615315"/>
          <wp:effectExtent l="0" t="0" r="8890" b="0"/>
          <wp:wrapNone/>
          <wp:docPr id="45" name="Imagem 45" descr="Descrição: B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Bra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6B4" w:rsidRDefault="003336B4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B4" w:rsidRDefault="003336B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A83"/>
    <w:multiLevelType w:val="hybridMultilevel"/>
    <w:tmpl w:val="46DA739C"/>
    <w:lvl w:ilvl="0" w:tplc="87AC7A32">
      <w:start w:val="1"/>
      <w:numFmt w:val="decimal"/>
      <w:lvlText w:val="%1."/>
      <w:lvlJc w:val="left"/>
      <w:pPr>
        <w:ind w:left="59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716A66E8">
      <w:start w:val="4"/>
      <w:numFmt w:val="decimal"/>
      <w:lvlText w:val="%2."/>
      <w:lvlJc w:val="left"/>
      <w:pPr>
        <w:ind w:left="297" w:hanging="38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2" w:tplc="41642C60">
      <w:numFmt w:val="bullet"/>
      <w:lvlText w:val="•"/>
      <w:lvlJc w:val="left"/>
      <w:pPr>
        <w:ind w:left="1634" w:hanging="382"/>
      </w:pPr>
      <w:rPr>
        <w:rFonts w:hint="default"/>
        <w:lang w:val="pt-PT" w:eastAsia="pt-PT" w:bidi="pt-PT"/>
      </w:rPr>
    </w:lvl>
    <w:lvl w:ilvl="3" w:tplc="ACB07E72">
      <w:numFmt w:val="bullet"/>
      <w:lvlText w:val="•"/>
      <w:lvlJc w:val="left"/>
      <w:pPr>
        <w:ind w:left="2668" w:hanging="382"/>
      </w:pPr>
      <w:rPr>
        <w:rFonts w:hint="default"/>
        <w:lang w:val="pt-PT" w:eastAsia="pt-PT" w:bidi="pt-PT"/>
      </w:rPr>
    </w:lvl>
    <w:lvl w:ilvl="4" w:tplc="56D20A86">
      <w:numFmt w:val="bullet"/>
      <w:lvlText w:val="•"/>
      <w:lvlJc w:val="left"/>
      <w:pPr>
        <w:ind w:left="3702" w:hanging="382"/>
      </w:pPr>
      <w:rPr>
        <w:rFonts w:hint="default"/>
        <w:lang w:val="pt-PT" w:eastAsia="pt-PT" w:bidi="pt-PT"/>
      </w:rPr>
    </w:lvl>
    <w:lvl w:ilvl="5" w:tplc="1390DDA2">
      <w:numFmt w:val="bullet"/>
      <w:lvlText w:val="•"/>
      <w:lvlJc w:val="left"/>
      <w:pPr>
        <w:ind w:left="4736" w:hanging="382"/>
      </w:pPr>
      <w:rPr>
        <w:rFonts w:hint="default"/>
        <w:lang w:val="pt-PT" w:eastAsia="pt-PT" w:bidi="pt-PT"/>
      </w:rPr>
    </w:lvl>
    <w:lvl w:ilvl="6" w:tplc="3188A298">
      <w:numFmt w:val="bullet"/>
      <w:lvlText w:val="•"/>
      <w:lvlJc w:val="left"/>
      <w:pPr>
        <w:ind w:left="5770" w:hanging="382"/>
      </w:pPr>
      <w:rPr>
        <w:rFonts w:hint="default"/>
        <w:lang w:val="pt-PT" w:eastAsia="pt-PT" w:bidi="pt-PT"/>
      </w:rPr>
    </w:lvl>
    <w:lvl w:ilvl="7" w:tplc="081692D4">
      <w:numFmt w:val="bullet"/>
      <w:lvlText w:val="•"/>
      <w:lvlJc w:val="left"/>
      <w:pPr>
        <w:ind w:left="6804" w:hanging="382"/>
      </w:pPr>
      <w:rPr>
        <w:rFonts w:hint="default"/>
        <w:lang w:val="pt-PT" w:eastAsia="pt-PT" w:bidi="pt-PT"/>
      </w:rPr>
    </w:lvl>
    <w:lvl w:ilvl="8" w:tplc="5E02D0FE">
      <w:numFmt w:val="bullet"/>
      <w:lvlText w:val="•"/>
      <w:lvlJc w:val="left"/>
      <w:pPr>
        <w:ind w:left="7838" w:hanging="382"/>
      </w:pPr>
      <w:rPr>
        <w:rFonts w:hint="default"/>
        <w:lang w:val="pt-PT" w:eastAsia="pt-PT" w:bidi="pt-PT"/>
      </w:rPr>
    </w:lvl>
  </w:abstractNum>
  <w:abstractNum w:abstractNumId="1">
    <w:nsid w:val="14373020"/>
    <w:multiLevelType w:val="hybridMultilevel"/>
    <w:tmpl w:val="E00A6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3194"/>
    <w:multiLevelType w:val="multilevel"/>
    <w:tmpl w:val="06868CFC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7" w:hanging="360"/>
      </w:pPr>
      <w:rPr>
        <w:rFonts w:hint="default"/>
        <w:lang w:val="pt-PT" w:eastAsia="pt-PT" w:bidi="pt-PT"/>
      </w:rPr>
    </w:lvl>
  </w:abstractNum>
  <w:abstractNum w:abstractNumId="3">
    <w:nsid w:val="204E7F81"/>
    <w:multiLevelType w:val="hybridMultilevel"/>
    <w:tmpl w:val="DE921822"/>
    <w:lvl w:ilvl="0" w:tplc="0EDEE0E2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7" w:hanging="360"/>
      </w:pPr>
    </w:lvl>
    <w:lvl w:ilvl="2" w:tplc="0416001B" w:tentative="1">
      <w:start w:val="1"/>
      <w:numFmt w:val="lowerRoman"/>
      <w:lvlText w:val="%3."/>
      <w:lvlJc w:val="right"/>
      <w:pPr>
        <w:ind w:left="1977" w:hanging="180"/>
      </w:pPr>
    </w:lvl>
    <w:lvl w:ilvl="3" w:tplc="0416000F" w:tentative="1">
      <w:start w:val="1"/>
      <w:numFmt w:val="decimal"/>
      <w:lvlText w:val="%4."/>
      <w:lvlJc w:val="left"/>
      <w:pPr>
        <w:ind w:left="2697" w:hanging="360"/>
      </w:pPr>
    </w:lvl>
    <w:lvl w:ilvl="4" w:tplc="04160019" w:tentative="1">
      <w:start w:val="1"/>
      <w:numFmt w:val="lowerLetter"/>
      <w:lvlText w:val="%5."/>
      <w:lvlJc w:val="left"/>
      <w:pPr>
        <w:ind w:left="3417" w:hanging="360"/>
      </w:pPr>
    </w:lvl>
    <w:lvl w:ilvl="5" w:tplc="0416001B" w:tentative="1">
      <w:start w:val="1"/>
      <w:numFmt w:val="lowerRoman"/>
      <w:lvlText w:val="%6."/>
      <w:lvlJc w:val="right"/>
      <w:pPr>
        <w:ind w:left="4137" w:hanging="180"/>
      </w:pPr>
    </w:lvl>
    <w:lvl w:ilvl="6" w:tplc="0416000F" w:tentative="1">
      <w:start w:val="1"/>
      <w:numFmt w:val="decimal"/>
      <w:lvlText w:val="%7."/>
      <w:lvlJc w:val="left"/>
      <w:pPr>
        <w:ind w:left="4857" w:hanging="360"/>
      </w:pPr>
    </w:lvl>
    <w:lvl w:ilvl="7" w:tplc="04160019" w:tentative="1">
      <w:start w:val="1"/>
      <w:numFmt w:val="lowerLetter"/>
      <w:lvlText w:val="%8."/>
      <w:lvlJc w:val="left"/>
      <w:pPr>
        <w:ind w:left="5577" w:hanging="360"/>
      </w:pPr>
    </w:lvl>
    <w:lvl w:ilvl="8" w:tplc="0416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3EE05045"/>
    <w:multiLevelType w:val="hybridMultilevel"/>
    <w:tmpl w:val="DCDA410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2AE3"/>
    <w:multiLevelType w:val="hybridMultilevel"/>
    <w:tmpl w:val="B78ABC8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5569"/>
    <w:multiLevelType w:val="hybridMultilevel"/>
    <w:tmpl w:val="C2D6375C"/>
    <w:lvl w:ilvl="0" w:tplc="372E4BA6">
      <w:numFmt w:val="bullet"/>
      <w:lvlText w:val="-"/>
      <w:lvlJc w:val="left"/>
      <w:pPr>
        <w:ind w:left="4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90CA1D70">
      <w:numFmt w:val="bullet"/>
      <w:lvlText w:val="•"/>
      <w:lvlJc w:val="left"/>
      <w:pPr>
        <w:ind w:left="1386" w:hanging="140"/>
      </w:pPr>
      <w:rPr>
        <w:rFonts w:hint="default"/>
        <w:lang w:val="pt-PT" w:eastAsia="pt-PT" w:bidi="pt-PT"/>
      </w:rPr>
    </w:lvl>
    <w:lvl w:ilvl="2" w:tplc="99584044">
      <w:numFmt w:val="bullet"/>
      <w:lvlText w:val="•"/>
      <w:lvlJc w:val="left"/>
      <w:pPr>
        <w:ind w:left="2333" w:hanging="140"/>
      </w:pPr>
      <w:rPr>
        <w:rFonts w:hint="default"/>
        <w:lang w:val="pt-PT" w:eastAsia="pt-PT" w:bidi="pt-PT"/>
      </w:rPr>
    </w:lvl>
    <w:lvl w:ilvl="3" w:tplc="064CEA2A">
      <w:numFmt w:val="bullet"/>
      <w:lvlText w:val="•"/>
      <w:lvlJc w:val="left"/>
      <w:pPr>
        <w:ind w:left="3279" w:hanging="140"/>
      </w:pPr>
      <w:rPr>
        <w:rFonts w:hint="default"/>
        <w:lang w:val="pt-PT" w:eastAsia="pt-PT" w:bidi="pt-PT"/>
      </w:rPr>
    </w:lvl>
    <w:lvl w:ilvl="4" w:tplc="E304C8B4">
      <w:numFmt w:val="bullet"/>
      <w:lvlText w:val="•"/>
      <w:lvlJc w:val="left"/>
      <w:pPr>
        <w:ind w:left="4226" w:hanging="140"/>
      </w:pPr>
      <w:rPr>
        <w:rFonts w:hint="default"/>
        <w:lang w:val="pt-PT" w:eastAsia="pt-PT" w:bidi="pt-PT"/>
      </w:rPr>
    </w:lvl>
    <w:lvl w:ilvl="5" w:tplc="5902055E">
      <w:numFmt w:val="bullet"/>
      <w:lvlText w:val="•"/>
      <w:lvlJc w:val="left"/>
      <w:pPr>
        <w:ind w:left="5173" w:hanging="140"/>
      </w:pPr>
      <w:rPr>
        <w:rFonts w:hint="default"/>
        <w:lang w:val="pt-PT" w:eastAsia="pt-PT" w:bidi="pt-PT"/>
      </w:rPr>
    </w:lvl>
    <w:lvl w:ilvl="6" w:tplc="59B4C1F4">
      <w:numFmt w:val="bullet"/>
      <w:lvlText w:val="•"/>
      <w:lvlJc w:val="left"/>
      <w:pPr>
        <w:ind w:left="6119" w:hanging="140"/>
      </w:pPr>
      <w:rPr>
        <w:rFonts w:hint="default"/>
        <w:lang w:val="pt-PT" w:eastAsia="pt-PT" w:bidi="pt-PT"/>
      </w:rPr>
    </w:lvl>
    <w:lvl w:ilvl="7" w:tplc="2ECE033E">
      <w:numFmt w:val="bullet"/>
      <w:lvlText w:val="•"/>
      <w:lvlJc w:val="left"/>
      <w:pPr>
        <w:ind w:left="7066" w:hanging="140"/>
      </w:pPr>
      <w:rPr>
        <w:rFonts w:hint="default"/>
        <w:lang w:val="pt-PT" w:eastAsia="pt-PT" w:bidi="pt-PT"/>
      </w:rPr>
    </w:lvl>
    <w:lvl w:ilvl="8" w:tplc="D976FDBE">
      <w:numFmt w:val="bullet"/>
      <w:lvlText w:val="•"/>
      <w:lvlJc w:val="left"/>
      <w:pPr>
        <w:ind w:left="8013" w:hanging="140"/>
      </w:pPr>
      <w:rPr>
        <w:rFonts w:hint="default"/>
        <w:lang w:val="pt-PT" w:eastAsia="pt-PT" w:bidi="pt-PT"/>
      </w:rPr>
    </w:lvl>
  </w:abstractNum>
  <w:abstractNum w:abstractNumId="7">
    <w:nsid w:val="648627D9"/>
    <w:multiLevelType w:val="hybridMultilevel"/>
    <w:tmpl w:val="BF746E1C"/>
    <w:lvl w:ilvl="0" w:tplc="8DAA5164">
      <w:start w:val="1"/>
      <w:numFmt w:val="lowerLetter"/>
      <w:lvlText w:val="%1)"/>
      <w:lvlJc w:val="left"/>
      <w:pPr>
        <w:ind w:left="897" w:hanging="696"/>
      </w:pPr>
      <w:rPr>
        <w:rFonts w:hint="default"/>
        <w:w w:val="100"/>
        <w:lang w:val="pt-PT" w:eastAsia="pt-PT" w:bidi="pt-PT"/>
      </w:rPr>
    </w:lvl>
    <w:lvl w:ilvl="1" w:tplc="CF4660D4">
      <w:numFmt w:val="bullet"/>
      <w:lvlText w:val="•"/>
      <w:lvlJc w:val="left"/>
      <w:pPr>
        <w:ind w:left="1800" w:hanging="696"/>
      </w:pPr>
      <w:rPr>
        <w:rFonts w:hint="default"/>
        <w:lang w:val="pt-PT" w:eastAsia="pt-PT" w:bidi="pt-PT"/>
      </w:rPr>
    </w:lvl>
    <w:lvl w:ilvl="2" w:tplc="1D943A82">
      <w:numFmt w:val="bullet"/>
      <w:lvlText w:val="•"/>
      <w:lvlJc w:val="left"/>
      <w:pPr>
        <w:ind w:left="2701" w:hanging="696"/>
      </w:pPr>
      <w:rPr>
        <w:rFonts w:hint="default"/>
        <w:lang w:val="pt-PT" w:eastAsia="pt-PT" w:bidi="pt-PT"/>
      </w:rPr>
    </w:lvl>
    <w:lvl w:ilvl="3" w:tplc="EF5E703C">
      <w:numFmt w:val="bullet"/>
      <w:lvlText w:val="•"/>
      <w:lvlJc w:val="left"/>
      <w:pPr>
        <w:ind w:left="3601" w:hanging="696"/>
      </w:pPr>
      <w:rPr>
        <w:rFonts w:hint="default"/>
        <w:lang w:val="pt-PT" w:eastAsia="pt-PT" w:bidi="pt-PT"/>
      </w:rPr>
    </w:lvl>
    <w:lvl w:ilvl="4" w:tplc="2586E966">
      <w:numFmt w:val="bullet"/>
      <w:lvlText w:val="•"/>
      <w:lvlJc w:val="left"/>
      <w:pPr>
        <w:ind w:left="4502" w:hanging="696"/>
      </w:pPr>
      <w:rPr>
        <w:rFonts w:hint="default"/>
        <w:lang w:val="pt-PT" w:eastAsia="pt-PT" w:bidi="pt-PT"/>
      </w:rPr>
    </w:lvl>
    <w:lvl w:ilvl="5" w:tplc="82348A6E">
      <w:numFmt w:val="bullet"/>
      <w:lvlText w:val="•"/>
      <w:lvlJc w:val="left"/>
      <w:pPr>
        <w:ind w:left="5403" w:hanging="696"/>
      </w:pPr>
      <w:rPr>
        <w:rFonts w:hint="default"/>
        <w:lang w:val="pt-PT" w:eastAsia="pt-PT" w:bidi="pt-PT"/>
      </w:rPr>
    </w:lvl>
    <w:lvl w:ilvl="6" w:tplc="2430D2FC">
      <w:numFmt w:val="bullet"/>
      <w:lvlText w:val="•"/>
      <w:lvlJc w:val="left"/>
      <w:pPr>
        <w:ind w:left="6303" w:hanging="696"/>
      </w:pPr>
      <w:rPr>
        <w:rFonts w:hint="default"/>
        <w:lang w:val="pt-PT" w:eastAsia="pt-PT" w:bidi="pt-PT"/>
      </w:rPr>
    </w:lvl>
    <w:lvl w:ilvl="7" w:tplc="C7082E1E">
      <w:numFmt w:val="bullet"/>
      <w:lvlText w:val="•"/>
      <w:lvlJc w:val="left"/>
      <w:pPr>
        <w:ind w:left="7204" w:hanging="696"/>
      </w:pPr>
      <w:rPr>
        <w:rFonts w:hint="default"/>
        <w:lang w:val="pt-PT" w:eastAsia="pt-PT" w:bidi="pt-PT"/>
      </w:rPr>
    </w:lvl>
    <w:lvl w:ilvl="8" w:tplc="8BCEF90C">
      <w:numFmt w:val="bullet"/>
      <w:lvlText w:val="•"/>
      <w:lvlJc w:val="left"/>
      <w:pPr>
        <w:ind w:left="8105" w:hanging="696"/>
      </w:pPr>
      <w:rPr>
        <w:rFonts w:hint="default"/>
        <w:lang w:val="pt-PT" w:eastAsia="pt-PT" w:bidi="pt-PT"/>
      </w:rPr>
    </w:lvl>
  </w:abstractNum>
  <w:abstractNum w:abstractNumId="8">
    <w:nsid w:val="6C054166"/>
    <w:multiLevelType w:val="hybridMultilevel"/>
    <w:tmpl w:val="545A8D5A"/>
    <w:lvl w:ilvl="0" w:tplc="3C6C610E">
      <w:numFmt w:val="bullet"/>
      <w:lvlText w:val=""/>
      <w:lvlJc w:val="left"/>
      <w:pPr>
        <w:ind w:left="897" w:hanging="696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3E611E0">
      <w:numFmt w:val="bullet"/>
      <w:lvlText w:val="•"/>
      <w:lvlJc w:val="left"/>
      <w:pPr>
        <w:ind w:left="1800" w:hanging="696"/>
      </w:pPr>
      <w:rPr>
        <w:rFonts w:hint="default"/>
        <w:lang w:val="pt-PT" w:eastAsia="pt-PT" w:bidi="pt-PT"/>
      </w:rPr>
    </w:lvl>
    <w:lvl w:ilvl="2" w:tplc="0A163190">
      <w:numFmt w:val="bullet"/>
      <w:lvlText w:val="•"/>
      <w:lvlJc w:val="left"/>
      <w:pPr>
        <w:ind w:left="2701" w:hanging="696"/>
      </w:pPr>
      <w:rPr>
        <w:rFonts w:hint="default"/>
        <w:lang w:val="pt-PT" w:eastAsia="pt-PT" w:bidi="pt-PT"/>
      </w:rPr>
    </w:lvl>
    <w:lvl w:ilvl="3" w:tplc="E0CEF8F4">
      <w:numFmt w:val="bullet"/>
      <w:lvlText w:val="•"/>
      <w:lvlJc w:val="left"/>
      <w:pPr>
        <w:ind w:left="3601" w:hanging="696"/>
      </w:pPr>
      <w:rPr>
        <w:rFonts w:hint="default"/>
        <w:lang w:val="pt-PT" w:eastAsia="pt-PT" w:bidi="pt-PT"/>
      </w:rPr>
    </w:lvl>
    <w:lvl w:ilvl="4" w:tplc="366E94DE">
      <w:numFmt w:val="bullet"/>
      <w:lvlText w:val="•"/>
      <w:lvlJc w:val="left"/>
      <w:pPr>
        <w:ind w:left="4502" w:hanging="696"/>
      </w:pPr>
      <w:rPr>
        <w:rFonts w:hint="default"/>
        <w:lang w:val="pt-PT" w:eastAsia="pt-PT" w:bidi="pt-PT"/>
      </w:rPr>
    </w:lvl>
    <w:lvl w:ilvl="5" w:tplc="B15A350A">
      <w:numFmt w:val="bullet"/>
      <w:lvlText w:val="•"/>
      <w:lvlJc w:val="left"/>
      <w:pPr>
        <w:ind w:left="5403" w:hanging="696"/>
      </w:pPr>
      <w:rPr>
        <w:rFonts w:hint="default"/>
        <w:lang w:val="pt-PT" w:eastAsia="pt-PT" w:bidi="pt-PT"/>
      </w:rPr>
    </w:lvl>
    <w:lvl w:ilvl="6" w:tplc="3CEA4322">
      <w:numFmt w:val="bullet"/>
      <w:lvlText w:val="•"/>
      <w:lvlJc w:val="left"/>
      <w:pPr>
        <w:ind w:left="6303" w:hanging="696"/>
      </w:pPr>
      <w:rPr>
        <w:rFonts w:hint="default"/>
        <w:lang w:val="pt-PT" w:eastAsia="pt-PT" w:bidi="pt-PT"/>
      </w:rPr>
    </w:lvl>
    <w:lvl w:ilvl="7" w:tplc="E22C5F46">
      <w:numFmt w:val="bullet"/>
      <w:lvlText w:val="•"/>
      <w:lvlJc w:val="left"/>
      <w:pPr>
        <w:ind w:left="7204" w:hanging="696"/>
      </w:pPr>
      <w:rPr>
        <w:rFonts w:hint="default"/>
        <w:lang w:val="pt-PT" w:eastAsia="pt-PT" w:bidi="pt-PT"/>
      </w:rPr>
    </w:lvl>
    <w:lvl w:ilvl="8" w:tplc="8C88A4E8">
      <w:numFmt w:val="bullet"/>
      <w:lvlText w:val="•"/>
      <w:lvlJc w:val="left"/>
      <w:pPr>
        <w:ind w:left="8105" w:hanging="696"/>
      </w:pPr>
      <w:rPr>
        <w:rFonts w:hint="default"/>
        <w:lang w:val="pt-PT" w:eastAsia="pt-PT" w:bidi="pt-PT"/>
      </w:rPr>
    </w:lvl>
  </w:abstractNum>
  <w:abstractNum w:abstractNumId="9">
    <w:nsid w:val="6D5C2F6C"/>
    <w:multiLevelType w:val="multilevel"/>
    <w:tmpl w:val="0E5AF218"/>
    <w:lvl w:ilvl="0">
      <w:start w:val="1"/>
      <w:numFmt w:val="decimal"/>
      <w:lvlText w:val="%1."/>
      <w:lvlJc w:val="left"/>
      <w:pPr>
        <w:ind w:left="88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7" w:hanging="401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515" w:hanging="40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08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3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64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3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21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9" w:hanging="401"/>
      </w:pPr>
      <w:rPr>
        <w:rFonts w:hint="default"/>
        <w:lang w:val="pt-PT" w:eastAsia="pt-PT" w:bidi="pt-PT"/>
      </w:rPr>
    </w:lvl>
  </w:abstractNum>
  <w:abstractNum w:abstractNumId="10">
    <w:nsid w:val="77CF2083"/>
    <w:multiLevelType w:val="multilevel"/>
    <w:tmpl w:val="D1E838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3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-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-12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" w:hanging="1800"/>
      </w:pPr>
      <w:rPr>
        <w:rFonts w:hint="default"/>
        <w:sz w:val="22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4"/>
    <w:rsid w:val="00020555"/>
    <w:rsid w:val="00036AEB"/>
    <w:rsid w:val="0009061B"/>
    <w:rsid w:val="00102084"/>
    <w:rsid w:val="00141FBA"/>
    <w:rsid w:val="00142930"/>
    <w:rsid w:val="0014371C"/>
    <w:rsid w:val="00157FD6"/>
    <w:rsid w:val="00194D75"/>
    <w:rsid w:val="0024779D"/>
    <w:rsid w:val="00273358"/>
    <w:rsid w:val="002B467D"/>
    <w:rsid w:val="00332B40"/>
    <w:rsid w:val="003336B4"/>
    <w:rsid w:val="0037716E"/>
    <w:rsid w:val="003B3DB6"/>
    <w:rsid w:val="004005A2"/>
    <w:rsid w:val="00407B36"/>
    <w:rsid w:val="00447F31"/>
    <w:rsid w:val="004A6483"/>
    <w:rsid w:val="004D07DF"/>
    <w:rsid w:val="005166B7"/>
    <w:rsid w:val="00581B0B"/>
    <w:rsid w:val="005820FC"/>
    <w:rsid w:val="0058476E"/>
    <w:rsid w:val="00592B05"/>
    <w:rsid w:val="005F63EE"/>
    <w:rsid w:val="006A679B"/>
    <w:rsid w:val="006F3ABC"/>
    <w:rsid w:val="007462A3"/>
    <w:rsid w:val="00793298"/>
    <w:rsid w:val="007A1B0D"/>
    <w:rsid w:val="007A71F7"/>
    <w:rsid w:val="00800703"/>
    <w:rsid w:val="00805BC5"/>
    <w:rsid w:val="00851686"/>
    <w:rsid w:val="00884B9C"/>
    <w:rsid w:val="00893031"/>
    <w:rsid w:val="00896EB4"/>
    <w:rsid w:val="008A0713"/>
    <w:rsid w:val="008F2EF2"/>
    <w:rsid w:val="00921E3C"/>
    <w:rsid w:val="00932AE6"/>
    <w:rsid w:val="00986A40"/>
    <w:rsid w:val="009A0B88"/>
    <w:rsid w:val="009B4064"/>
    <w:rsid w:val="00A327FC"/>
    <w:rsid w:val="00B448A5"/>
    <w:rsid w:val="00B67436"/>
    <w:rsid w:val="00B77A41"/>
    <w:rsid w:val="00B932E6"/>
    <w:rsid w:val="00BD4FF7"/>
    <w:rsid w:val="00BE640B"/>
    <w:rsid w:val="00BE71B9"/>
    <w:rsid w:val="00C367D2"/>
    <w:rsid w:val="00CC45F3"/>
    <w:rsid w:val="00CD5CA7"/>
    <w:rsid w:val="00D53BF0"/>
    <w:rsid w:val="00DD0429"/>
    <w:rsid w:val="00DD4988"/>
    <w:rsid w:val="00DF7BE2"/>
    <w:rsid w:val="00E0675F"/>
    <w:rsid w:val="00E31825"/>
    <w:rsid w:val="00ED53EA"/>
    <w:rsid w:val="00EE78F8"/>
    <w:rsid w:val="00F16A40"/>
    <w:rsid w:val="00F4271F"/>
    <w:rsid w:val="00F51B7F"/>
    <w:rsid w:val="00F60D8A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Cabealho">
    <w:name w:val="header"/>
    <w:basedOn w:val="Normal"/>
    <w:link w:val="CabealhoChar"/>
    <w:uiPriority w:val="99"/>
    <w:unhideWhenUsed/>
    <w:rsid w:val="00584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76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84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76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27F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3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7D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BD4FF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Cabealho">
    <w:name w:val="header"/>
    <w:basedOn w:val="Normal"/>
    <w:link w:val="CabealhoChar"/>
    <w:uiPriority w:val="99"/>
    <w:unhideWhenUsed/>
    <w:rsid w:val="00584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76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84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76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27F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3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7D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BD4FF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EFCB-23A6-4665-B4A1-B767E65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1650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MOZZAMBANI</dc:creator>
  <cp:lastModifiedBy>Fabiana Marson Fernandes - Jurídico</cp:lastModifiedBy>
  <cp:revision>23</cp:revision>
  <dcterms:created xsi:type="dcterms:W3CDTF">2020-11-09T18:46:00Z</dcterms:created>
  <dcterms:modified xsi:type="dcterms:W3CDTF">2020-11-10T18:43:00Z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